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469B0" w14:textId="77777777" w:rsidR="000736B5" w:rsidRPr="000736B5" w:rsidRDefault="000736B5" w:rsidP="000736B5">
      <w:pPr>
        <w:rPr>
          <w:b/>
          <w:bCs/>
        </w:rPr>
      </w:pPr>
      <w:r w:rsidRPr="000736B5">
        <w:rPr>
          <w:b/>
          <w:bCs/>
        </w:rPr>
        <w:t>Day 1: The Ordinary and the Extraordinary</w:t>
      </w:r>
    </w:p>
    <w:p w14:paraId="6F174D04" w14:textId="77777777" w:rsidR="000736B5" w:rsidRPr="000736B5" w:rsidRDefault="000736B5" w:rsidP="000736B5">
      <w:r w:rsidRPr="000736B5">
        <w:rPr>
          <w:b/>
          <w:bCs/>
        </w:rPr>
        <w:t>Scripture:</w:t>
      </w:r>
      <w:r w:rsidRPr="000736B5">
        <w:t xml:space="preserve"> Luke 2:8-11</w:t>
      </w:r>
    </w:p>
    <w:p w14:paraId="6BF2889D" w14:textId="77777777" w:rsidR="000736B5" w:rsidRPr="000736B5" w:rsidRDefault="000736B5" w:rsidP="000736B5">
      <w:r w:rsidRPr="000736B5">
        <w:rPr>
          <w:b/>
          <w:bCs/>
        </w:rPr>
        <w:t>Reflection:</w:t>
      </w:r>
      <w:r w:rsidRPr="000736B5">
        <w:t xml:space="preserve"> The shepherds were ordinary people living ordinary lives when they received the extraordinary message of Jesus' birth. This reminds us that God often chooses the humble and the lowly to reveal His glory. Reflect on how God might be using your ordinary circumstances for His extraordinary purposes.</w:t>
      </w:r>
    </w:p>
    <w:p w14:paraId="526FDA1B" w14:textId="77777777" w:rsidR="000736B5" w:rsidRPr="000736B5" w:rsidRDefault="000736B5" w:rsidP="000736B5">
      <w:r w:rsidRPr="000736B5">
        <w:rPr>
          <w:b/>
          <w:bCs/>
        </w:rPr>
        <w:t>Prayer:</w:t>
      </w:r>
      <w:r w:rsidRPr="000736B5">
        <w:t xml:space="preserve"> Lord, help me to see Your hand in my everyday life. Open my eyes to the extraordinary ways You are working through my ordinary circumstances. Amen.</w:t>
      </w:r>
    </w:p>
    <w:p w14:paraId="280F2D61" w14:textId="77777777" w:rsidR="000736B5" w:rsidRPr="000736B5" w:rsidRDefault="000736B5" w:rsidP="000736B5">
      <w:pPr>
        <w:rPr>
          <w:b/>
          <w:bCs/>
        </w:rPr>
      </w:pPr>
      <w:r w:rsidRPr="000736B5">
        <w:rPr>
          <w:b/>
          <w:bCs/>
        </w:rPr>
        <w:t>Day 2: The Inclusive Invitation</w:t>
      </w:r>
    </w:p>
    <w:p w14:paraId="694CA778" w14:textId="77777777" w:rsidR="000736B5" w:rsidRPr="000736B5" w:rsidRDefault="000736B5" w:rsidP="000736B5">
      <w:r w:rsidRPr="000736B5">
        <w:rPr>
          <w:b/>
          <w:bCs/>
        </w:rPr>
        <w:t>Scripture:</w:t>
      </w:r>
      <w:r w:rsidRPr="000736B5">
        <w:t xml:space="preserve"> Luke 2:10-11</w:t>
      </w:r>
    </w:p>
    <w:p w14:paraId="3CC1A081" w14:textId="77777777" w:rsidR="000736B5" w:rsidRPr="000736B5" w:rsidRDefault="000736B5" w:rsidP="000736B5">
      <w:r w:rsidRPr="000736B5">
        <w:rPr>
          <w:b/>
          <w:bCs/>
        </w:rPr>
        <w:t>Reflection:</w:t>
      </w:r>
      <w:r w:rsidRPr="000736B5">
        <w:t xml:space="preserve"> The angel's message was one of great joy for all people. The Gospel is the most inclusive invitation ever given, yet it requires an exclusive response through Jesus Christ. Consider how you can share this inclusive message with those around you.</w:t>
      </w:r>
    </w:p>
    <w:p w14:paraId="6B373CA4" w14:textId="77777777" w:rsidR="000736B5" w:rsidRPr="000736B5" w:rsidRDefault="000736B5" w:rsidP="000736B5">
      <w:r w:rsidRPr="000736B5">
        <w:rPr>
          <w:b/>
          <w:bCs/>
        </w:rPr>
        <w:t>Prayer:</w:t>
      </w:r>
      <w:r w:rsidRPr="000736B5">
        <w:t xml:space="preserve"> Father, thank You for the inclusive invitation of the Gospel. Give me the courage and wisdom to share Your love with everyone, regardless of their background or circumstances. Amen.</w:t>
      </w:r>
    </w:p>
    <w:p w14:paraId="411E603B" w14:textId="77777777" w:rsidR="000736B5" w:rsidRPr="000736B5" w:rsidRDefault="000736B5" w:rsidP="000736B5">
      <w:pPr>
        <w:rPr>
          <w:b/>
          <w:bCs/>
        </w:rPr>
      </w:pPr>
      <w:r w:rsidRPr="000736B5">
        <w:rPr>
          <w:b/>
          <w:bCs/>
        </w:rPr>
        <w:t>Day 3: The Significance of the Lamb</w:t>
      </w:r>
    </w:p>
    <w:p w14:paraId="455E8CA1" w14:textId="77777777" w:rsidR="000736B5" w:rsidRPr="000736B5" w:rsidRDefault="000736B5" w:rsidP="000736B5">
      <w:r w:rsidRPr="000736B5">
        <w:rPr>
          <w:b/>
          <w:bCs/>
        </w:rPr>
        <w:t>Scripture:</w:t>
      </w:r>
      <w:r w:rsidRPr="000736B5">
        <w:t xml:space="preserve"> Luke 2:12; John 1:29</w:t>
      </w:r>
    </w:p>
    <w:p w14:paraId="5745C41E" w14:textId="77777777" w:rsidR="000736B5" w:rsidRPr="000736B5" w:rsidRDefault="000736B5" w:rsidP="000736B5">
      <w:r w:rsidRPr="000736B5">
        <w:rPr>
          <w:b/>
          <w:bCs/>
        </w:rPr>
        <w:t>Reflection:</w:t>
      </w:r>
      <w:r w:rsidRPr="000736B5">
        <w:t xml:space="preserve"> Jesus, wrapped in swaddling clothes and lying in a manger, symbolizes the Lamb of God who takes away the sin of the world. Reflect on the significance of Jesus as the sacrificial Lamb and what His sacrifice means for your life.</w:t>
      </w:r>
    </w:p>
    <w:p w14:paraId="2A81A59E" w14:textId="77777777" w:rsidR="000736B5" w:rsidRPr="000736B5" w:rsidRDefault="000736B5" w:rsidP="000736B5">
      <w:r w:rsidRPr="000736B5">
        <w:rPr>
          <w:b/>
          <w:bCs/>
        </w:rPr>
        <w:t>Prayer:</w:t>
      </w:r>
      <w:r w:rsidRPr="000736B5">
        <w:t xml:space="preserve"> Jesus, thank You for being the perfect Lamb who takes away my sin. Help me to live in the light of Your sacrifice, always remembering the price You paid for my salvation. Amen.</w:t>
      </w:r>
    </w:p>
    <w:p w14:paraId="4ABB5565" w14:textId="77777777" w:rsidR="000736B5" w:rsidRPr="000736B5" w:rsidRDefault="000736B5" w:rsidP="000736B5">
      <w:pPr>
        <w:rPr>
          <w:b/>
          <w:bCs/>
        </w:rPr>
      </w:pPr>
      <w:r w:rsidRPr="000736B5">
        <w:rPr>
          <w:b/>
          <w:bCs/>
        </w:rPr>
        <w:t>Day 4: Responding Like the Shepherds</w:t>
      </w:r>
    </w:p>
    <w:p w14:paraId="0FC7E9F9" w14:textId="77777777" w:rsidR="000736B5" w:rsidRPr="000736B5" w:rsidRDefault="000736B5" w:rsidP="000736B5">
      <w:r w:rsidRPr="000736B5">
        <w:rPr>
          <w:b/>
          <w:bCs/>
        </w:rPr>
        <w:t>Scripture:</w:t>
      </w:r>
      <w:r w:rsidRPr="000736B5">
        <w:t xml:space="preserve"> Luke 2:15-20</w:t>
      </w:r>
    </w:p>
    <w:p w14:paraId="0367A69D" w14:textId="77777777" w:rsidR="000736B5" w:rsidRPr="000736B5" w:rsidRDefault="000736B5" w:rsidP="000736B5">
      <w:r w:rsidRPr="000736B5">
        <w:rPr>
          <w:b/>
          <w:bCs/>
        </w:rPr>
        <w:t>Reflection:</w:t>
      </w:r>
      <w:r w:rsidRPr="000736B5">
        <w:t xml:space="preserve"> The shepherds responded to the angelic message by seeking Jesus, worshiping Him, and sharing the good news. Consider how you can emulate their response in your own life. Are you seeking Jesus daily, worshiping Him wholeheartedly, and sharing His message with others?</w:t>
      </w:r>
    </w:p>
    <w:p w14:paraId="3A6F8E81" w14:textId="77777777" w:rsidR="000736B5" w:rsidRPr="000736B5" w:rsidRDefault="000736B5" w:rsidP="000736B5">
      <w:r w:rsidRPr="000736B5">
        <w:rPr>
          <w:b/>
          <w:bCs/>
        </w:rPr>
        <w:t>Prayer:</w:t>
      </w:r>
      <w:r w:rsidRPr="000736B5">
        <w:t xml:space="preserve"> Lord, help me to respond to Your message like the shepherds did. May I seek You earnestly, worship You sincerely, and share Your good news with joy and enthusiasm. Amen.</w:t>
      </w:r>
    </w:p>
    <w:p w14:paraId="64BAD0EA" w14:textId="77777777" w:rsidR="000736B5" w:rsidRPr="000736B5" w:rsidRDefault="000736B5" w:rsidP="000736B5">
      <w:pPr>
        <w:rPr>
          <w:b/>
          <w:bCs/>
        </w:rPr>
      </w:pPr>
      <w:r w:rsidRPr="000736B5">
        <w:rPr>
          <w:b/>
          <w:bCs/>
        </w:rPr>
        <w:t>Day 5: Living in Expectation</w:t>
      </w:r>
    </w:p>
    <w:p w14:paraId="6DED89FB" w14:textId="77777777" w:rsidR="000736B5" w:rsidRPr="000736B5" w:rsidRDefault="000736B5" w:rsidP="000736B5">
      <w:r w:rsidRPr="000736B5">
        <w:rPr>
          <w:b/>
          <w:bCs/>
        </w:rPr>
        <w:t>Scripture:</w:t>
      </w:r>
      <w:r w:rsidRPr="000736B5">
        <w:t xml:space="preserve"> 1 Corinthians 11:26</w:t>
      </w:r>
    </w:p>
    <w:p w14:paraId="4CD34E61" w14:textId="77777777" w:rsidR="000736B5" w:rsidRPr="000736B5" w:rsidRDefault="000736B5" w:rsidP="000736B5">
      <w:r w:rsidRPr="000736B5">
        <w:rPr>
          <w:b/>
          <w:bCs/>
        </w:rPr>
        <w:t>Reflection:</w:t>
      </w:r>
      <w:r w:rsidRPr="000736B5">
        <w:t xml:space="preserve"> As we remember Jesus' sacrifice, we also proclaim His return. Live each day in eager expectation of His coming, preparing your heart and sharing His love with others. Reflect on how you can live a life on mission, ready for His return.</w:t>
      </w:r>
    </w:p>
    <w:p w14:paraId="6172C42A" w14:textId="77777777" w:rsidR="000736B5" w:rsidRPr="000736B5" w:rsidRDefault="000736B5" w:rsidP="000736B5">
      <w:r w:rsidRPr="000736B5">
        <w:rPr>
          <w:b/>
          <w:bCs/>
        </w:rPr>
        <w:lastRenderedPageBreak/>
        <w:t>Prayer:</w:t>
      </w:r>
      <w:r w:rsidRPr="000736B5">
        <w:t xml:space="preserve"> Heavenly Father, help me to live each day in anticipation of Jesus' return. May my life be a testament to Your love and grace, and may I be ready to meet You when You come again. Amen.</w:t>
      </w:r>
    </w:p>
    <w:p w14:paraId="1027ECFA" w14:textId="77777777" w:rsidR="00DC2FFD" w:rsidRDefault="00DC2FFD"/>
    <w:sectPr w:rsidR="00DC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6B5"/>
    <w:rsid w:val="000736B5"/>
    <w:rsid w:val="000E7F6B"/>
    <w:rsid w:val="00307F8A"/>
    <w:rsid w:val="00712C03"/>
    <w:rsid w:val="008A4C5C"/>
    <w:rsid w:val="00997563"/>
    <w:rsid w:val="00DC2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CDD77"/>
  <w15:chartTrackingRefBased/>
  <w15:docId w15:val="{49E2BFD1-0A12-4B02-8726-2B56C5784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57910">
      <w:bodyDiv w:val="1"/>
      <w:marLeft w:val="0"/>
      <w:marRight w:val="0"/>
      <w:marTop w:val="0"/>
      <w:marBottom w:val="0"/>
      <w:divBdr>
        <w:top w:val="none" w:sz="0" w:space="0" w:color="auto"/>
        <w:left w:val="none" w:sz="0" w:space="0" w:color="auto"/>
        <w:bottom w:val="none" w:sz="0" w:space="0" w:color="auto"/>
        <w:right w:val="none" w:sz="0" w:space="0" w:color="auto"/>
      </w:divBdr>
    </w:div>
    <w:div w:id="34525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Carlea</dc:creator>
  <cp:keywords/>
  <dc:description/>
  <cp:lastModifiedBy>Carlea</cp:lastModifiedBy>
  <cp:revision>1</cp:revision>
  <dcterms:created xsi:type="dcterms:W3CDTF">2024-12-29T19:21:00Z</dcterms:created>
  <dcterms:modified xsi:type="dcterms:W3CDTF">2024-12-29T19:22:00Z</dcterms:modified>
</cp:coreProperties>
</file>