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416B" w14:textId="77777777" w:rsidR="00EF482A" w:rsidRPr="00EF482A" w:rsidRDefault="00EF482A" w:rsidP="00EF482A">
      <w:pPr>
        <w:rPr>
          <w:b/>
          <w:bCs/>
        </w:rPr>
      </w:pPr>
      <w:r w:rsidRPr="00EF482A">
        <w:rPr>
          <w:b/>
          <w:bCs/>
        </w:rPr>
        <w:t>Day 1: The Promise of Emmanuel</w:t>
      </w:r>
    </w:p>
    <w:p w14:paraId="2BC7881B" w14:textId="77777777" w:rsidR="00EF482A" w:rsidRPr="00EF482A" w:rsidRDefault="00EF482A" w:rsidP="00EF482A">
      <w:r w:rsidRPr="00EF482A">
        <w:rPr>
          <w:b/>
          <w:bCs/>
        </w:rPr>
        <w:t>Scripture:</w:t>
      </w:r>
      <w:r w:rsidRPr="00EF482A">
        <w:t xml:space="preserve"> Isaiah 7:14</w:t>
      </w:r>
      <w:r w:rsidRPr="00EF482A">
        <w:br/>
      </w:r>
      <w:r w:rsidRPr="00EF482A">
        <w:rPr>
          <w:b/>
          <w:bCs/>
        </w:rPr>
        <w:t>Reflection:</w:t>
      </w:r>
      <w:r w:rsidRPr="00EF482A">
        <w:t xml:space="preserve"> Reflect on the prophecy of Emmanuel, "God with us." Consider how God’s promise was fulfilled in Jesus, who came to dwell among us. This promise was made thousands of years before Christ's birth, demonstrating God's faithfulness and sovereignty.</w:t>
      </w:r>
      <w:r w:rsidRPr="00EF482A">
        <w:br/>
      </w:r>
      <w:r w:rsidRPr="00EF482A">
        <w:rPr>
          <w:b/>
          <w:bCs/>
        </w:rPr>
        <w:t>Prayer:</w:t>
      </w:r>
      <w:r w:rsidRPr="00EF482A">
        <w:t xml:space="preserve"> Thank God for His faithfulness in fulfilling His promises. Ask Him to help you recognize His presence in your life today.</w:t>
      </w:r>
    </w:p>
    <w:p w14:paraId="20BD2C4F" w14:textId="77777777" w:rsidR="00EF482A" w:rsidRPr="00EF482A" w:rsidRDefault="00EF482A" w:rsidP="00EF482A">
      <w:pPr>
        <w:rPr>
          <w:b/>
          <w:bCs/>
        </w:rPr>
      </w:pPr>
      <w:r w:rsidRPr="00EF482A">
        <w:rPr>
          <w:b/>
          <w:bCs/>
        </w:rPr>
        <w:t>Day 2: The Joy of God's Presence</w:t>
      </w:r>
    </w:p>
    <w:p w14:paraId="14598488" w14:textId="77777777" w:rsidR="00EF482A" w:rsidRPr="00EF482A" w:rsidRDefault="00EF482A" w:rsidP="00EF482A">
      <w:r w:rsidRPr="00EF482A">
        <w:rPr>
          <w:b/>
          <w:bCs/>
        </w:rPr>
        <w:t>Scripture:</w:t>
      </w:r>
      <w:r w:rsidRPr="00EF482A">
        <w:t xml:space="preserve"> Luke 1:39-45</w:t>
      </w:r>
      <w:r w:rsidRPr="00EF482A">
        <w:br/>
      </w:r>
      <w:r w:rsidRPr="00EF482A">
        <w:rPr>
          <w:b/>
          <w:bCs/>
        </w:rPr>
        <w:t>Reflection:</w:t>
      </w:r>
      <w:r w:rsidRPr="00EF482A">
        <w:t xml:space="preserve"> Meditate on the joy that Elizabeth and Mary experienced when they recognized God's presence in their lives. Elizabeth's baby leaped for joy, and she was filled with the Holy Spirit. Consider how you can experience and express joy in God's presence.</w:t>
      </w:r>
      <w:r w:rsidRPr="00EF482A">
        <w:br/>
      </w:r>
      <w:r w:rsidRPr="00EF482A">
        <w:rPr>
          <w:b/>
          <w:bCs/>
        </w:rPr>
        <w:t>Prayer:</w:t>
      </w:r>
      <w:r w:rsidRPr="00EF482A">
        <w:t xml:space="preserve"> Pray for a heart that leaps for joy at the presence of God. Ask the Holy Spirit to fill you with joy and gratitude for His presence in your life.</w:t>
      </w:r>
    </w:p>
    <w:p w14:paraId="493E00DD" w14:textId="77777777" w:rsidR="00EF482A" w:rsidRPr="00EF482A" w:rsidRDefault="00EF482A" w:rsidP="00EF482A">
      <w:pPr>
        <w:rPr>
          <w:b/>
          <w:bCs/>
        </w:rPr>
      </w:pPr>
      <w:r w:rsidRPr="00EF482A">
        <w:rPr>
          <w:b/>
          <w:bCs/>
        </w:rPr>
        <w:t>Day 3: Magnifying God's Care and Might</w:t>
      </w:r>
    </w:p>
    <w:p w14:paraId="6AB4059C" w14:textId="77777777" w:rsidR="00EF482A" w:rsidRPr="00EF482A" w:rsidRDefault="00EF482A" w:rsidP="00EF482A">
      <w:r w:rsidRPr="00EF482A">
        <w:rPr>
          <w:b/>
          <w:bCs/>
        </w:rPr>
        <w:t>Scripture:</w:t>
      </w:r>
      <w:r w:rsidRPr="00EF482A">
        <w:t xml:space="preserve"> Luke 1:46-49</w:t>
      </w:r>
      <w:r w:rsidRPr="00EF482A">
        <w:br/>
      </w:r>
      <w:r w:rsidRPr="00EF482A">
        <w:rPr>
          <w:b/>
          <w:bCs/>
        </w:rPr>
        <w:t>Reflection:</w:t>
      </w:r>
      <w:r w:rsidRPr="00EF482A">
        <w:t xml:space="preserve"> Mary magnified the Lord for His care and might. Reflect on how God has been mindful of you and has done great things in your life. Consider how His might is demonstrated in His care for you.</w:t>
      </w:r>
      <w:r w:rsidRPr="00EF482A">
        <w:br/>
      </w:r>
      <w:r w:rsidRPr="00EF482A">
        <w:rPr>
          <w:b/>
          <w:bCs/>
        </w:rPr>
        <w:t>Prayer:</w:t>
      </w:r>
      <w:r w:rsidRPr="00EF482A">
        <w:t xml:space="preserve"> Praise God for His mighty works and His care for you. Thank Him for the specific ways He has shown His love and power in your life.</w:t>
      </w:r>
    </w:p>
    <w:p w14:paraId="17481E05" w14:textId="77777777" w:rsidR="00EF482A" w:rsidRPr="00EF482A" w:rsidRDefault="00EF482A" w:rsidP="00EF482A">
      <w:pPr>
        <w:rPr>
          <w:b/>
          <w:bCs/>
        </w:rPr>
      </w:pPr>
      <w:r w:rsidRPr="00EF482A">
        <w:rPr>
          <w:b/>
          <w:bCs/>
        </w:rPr>
        <w:t>Day 4: The Mercy and Ways of God</w:t>
      </w:r>
    </w:p>
    <w:p w14:paraId="44B47251" w14:textId="77777777" w:rsidR="00EF482A" w:rsidRPr="00EF482A" w:rsidRDefault="00EF482A" w:rsidP="00EF482A">
      <w:r w:rsidRPr="00EF482A">
        <w:rPr>
          <w:b/>
          <w:bCs/>
        </w:rPr>
        <w:t>Scripture:</w:t>
      </w:r>
      <w:r w:rsidRPr="00EF482A">
        <w:t xml:space="preserve"> Luke 1:50-53</w:t>
      </w:r>
      <w:r w:rsidRPr="00EF482A">
        <w:br/>
      </w:r>
      <w:r w:rsidRPr="00EF482A">
        <w:rPr>
          <w:b/>
          <w:bCs/>
        </w:rPr>
        <w:t>Reflection:</w:t>
      </w:r>
      <w:r w:rsidRPr="00EF482A">
        <w:t xml:space="preserve"> Contemplate God's mercy and His ways, which are higher than ours. Reflect on how God uses the humble and the unlikely to fulfill His purposes. Consider how His mercy has been evident in your life.</w:t>
      </w:r>
      <w:r w:rsidRPr="00EF482A">
        <w:br/>
      </w:r>
      <w:r w:rsidRPr="00EF482A">
        <w:rPr>
          <w:b/>
          <w:bCs/>
        </w:rPr>
        <w:t>Prayer:</w:t>
      </w:r>
      <w:r w:rsidRPr="00EF482A">
        <w:t xml:space="preserve"> Thank God for His mercy and for using you in His plans. Ask Him to help you trust in His ways, even when they are beyond your understanding.</w:t>
      </w:r>
    </w:p>
    <w:p w14:paraId="599278B9" w14:textId="77777777" w:rsidR="00EF482A" w:rsidRPr="00EF482A" w:rsidRDefault="00EF482A" w:rsidP="00EF482A">
      <w:pPr>
        <w:rPr>
          <w:b/>
          <w:bCs/>
        </w:rPr>
      </w:pPr>
      <w:r w:rsidRPr="00EF482A">
        <w:rPr>
          <w:b/>
          <w:bCs/>
        </w:rPr>
        <w:t>Day 5: The Fulfillment of God's Promises</w:t>
      </w:r>
    </w:p>
    <w:p w14:paraId="632E2F3D" w14:textId="77777777" w:rsidR="00EF482A" w:rsidRPr="00EF482A" w:rsidRDefault="00EF482A" w:rsidP="00EF482A">
      <w:r w:rsidRPr="00EF482A">
        <w:rPr>
          <w:b/>
          <w:bCs/>
        </w:rPr>
        <w:t>Scripture:</w:t>
      </w:r>
      <w:r w:rsidRPr="00EF482A">
        <w:t xml:space="preserve"> Luke 1:54-55; 2 Corinthians 1:20</w:t>
      </w:r>
      <w:r w:rsidRPr="00EF482A">
        <w:br/>
      </w:r>
      <w:r w:rsidRPr="00EF482A">
        <w:rPr>
          <w:b/>
          <w:bCs/>
        </w:rPr>
        <w:t>Reflection:</w:t>
      </w:r>
      <w:r w:rsidRPr="00EF482A">
        <w:t xml:space="preserve"> Reflect on how God remembers and fulfills His promises. Consider the promise of Jesus, who is the "yes" to all of God's promises. Think about how this truth impacts your faith and hope.</w:t>
      </w:r>
      <w:r w:rsidRPr="00EF482A">
        <w:br/>
      </w:r>
      <w:r w:rsidRPr="00EF482A">
        <w:rPr>
          <w:b/>
          <w:bCs/>
        </w:rPr>
        <w:t>Prayer:</w:t>
      </w:r>
      <w:r w:rsidRPr="00EF482A">
        <w:t xml:space="preserve"> Praise God for His faithfulness in keeping His promises. Ask Him to strengthen your faith and help you live in the hope of His fulfilled promises.</w:t>
      </w:r>
    </w:p>
    <w:p w14:paraId="7DD735C9" w14:textId="77777777" w:rsidR="00EF482A" w:rsidRPr="00EF482A" w:rsidRDefault="00EF482A" w:rsidP="00EF482A">
      <w:pPr>
        <w:rPr>
          <w:b/>
          <w:bCs/>
        </w:rPr>
      </w:pPr>
      <w:r w:rsidRPr="00EF482A">
        <w:rPr>
          <w:b/>
          <w:bCs/>
        </w:rPr>
        <w:t>Conclusion</w:t>
      </w:r>
    </w:p>
    <w:p w14:paraId="44375F2C" w14:textId="77777777" w:rsidR="00EF482A" w:rsidRPr="00EF482A" w:rsidRDefault="00EF482A" w:rsidP="00EF482A">
      <w:r w:rsidRPr="00EF482A">
        <w:t>As you journey through these devotions, may you be reminded of the profound mystery and joy of Christmas. Let the story of Jesus' birth inspire you to live with hope, joy, and a deeper understanding of God's love and faithfulness.</w:t>
      </w:r>
    </w:p>
    <w:p w14:paraId="2869A560"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2A"/>
    <w:rsid w:val="00307F8A"/>
    <w:rsid w:val="00997563"/>
    <w:rsid w:val="00A50937"/>
    <w:rsid w:val="00DC2FFD"/>
    <w:rsid w:val="00E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CCB2"/>
  <w15:chartTrackingRefBased/>
  <w15:docId w15:val="{5DCA2AC0-E194-4D9E-8AEF-C7EE874C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171105">
      <w:bodyDiv w:val="1"/>
      <w:marLeft w:val="0"/>
      <w:marRight w:val="0"/>
      <w:marTop w:val="0"/>
      <w:marBottom w:val="0"/>
      <w:divBdr>
        <w:top w:val="none" w:sz="0" w:space="0" w:color="auto"/>
        <w:left w:val="none" w:sz="0" w:space="0" w:color="auto"/>
        <w:bottom w:val="none" w:sz="0" w:space="0" w:color="auto"/>
        <w:right w:val="none" w:sz="0" w:space="0" w:color="auto"/>
      </w:divBdr>
    </w:div>
    <w:div w:id="21324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2024-12-16T19:16:00Z</dcterms:created>
  <dcterms:modified xsi:type="dcterms:W3CDTF">2024-12-16T19:17:00Z</dcterms:modified>
</cp:coreProperties>
</file>