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9215" w14:textId="77777777" w:rsidR="006A12F7" w:rsidRPr="006A12F7" w:rsidRDefault="006A12F7" w:rsidP="006A12F7">
      <w:pPr>
        <w:rPr>
          <w:b/>
          <w:bCs/>
        </w:rPr>
      </w:pPr>
      <w:r w:rsidRPr="006A12F7">
        <w:rPr>
          <w:b/>
          <w:bCs/>
        </w:rPr>
        <w:t>Devotion 1: The Real Problem - Shaped by the World</w:t>
      </w:r>
    </w:p>
    <w:p w14:paraId="4CA2F46A" w14:textId="77777777" w:rsidR="006A12F7" w:rsidRPr="006A12F7" w:rsidRDefault="006A12F7" w:rsidP="006A12F7">
      <w:r w:rsidRPr="006A12F7">
        <w:rPr>
          <w:b/>
          <w:bCs/>
        </w:rPr>
        <w:t>Scripture:</w:t>
      </w:r>
      <w:r w:rsidRPr="006A12F7">
        <w:t xml:space="preserve"> Romans 1:18-25</w:t>
      </w:r>
    </w:p>
    <w:p w14:paraId="2287569C" w14:textId="77777777" w:rsidR="006A12F7" w:rsidRPr="006A12F7" w:rsidRDefault="006A12F7" w:rsidP="006A12F7">
      <w:r w:rsidRPr="006A12F7">
        <w:rPr>
          <w:b/>
          <w:bCs/>
        </w:rPr>
        <w:t>Devotion:</w:t>
      </w:r>
    </w:p>
    <w:p w14:paraId="3D1258D1" w14:textId="77777777" w:rsidR="006A12F7" w:rsidRPr="006A12F7" w:rsidRDefault="006A12F7" w:rsidP="006A12F7">
      <w:pPr>
        <w:numPr>
          <w:ilvl w:val="0"/>
          <w:numId w:val="1"/>
        </w:numPr>
      </w:pPr>
      <w:r w:rsidRPr="006A12F7">
        <w:rPr>
          <w:b/>
          <w:bCs/>
        </w:rPr>
        <w:t>Opening Prayer:</w:t>
      </w:r>
      <w:r w:rsidRPr="006A12F7">
        <w:t xml:space="preserve"> Begin with a prayer asking God to help you understand His Word and to shape your heart.</w:t>
      </w:r>
    </w:p>
    <w:p w14:paraId="03E621F8" w14:textId="77777777" w:rsidR="006A12F7" w:rsidRPr="006A12F7" w:rsidRDefault="006A12F7" w:rsidP="006A12F7">
      <w:pPr>
        <w:numPr>
          <w:ilvl w:val="0"/>
          <w:numId w:val="1"/>
        </w:numPr>
      </w:pPr>
      <w:r w:rsidRPr="006A12F7">
        <w:rPr>
          <w:b/>
          <w:bCs/>
        </w:rPr>
        <w:t>Read the Scripture:</w:t>
      </w:r>
      <w:r w:rsidRPr="006A12F7">
        <w:t xml:space="preserve"> Read Romans 1:18-25 aloud or silently.</w:t>
      </w:r>
    </w:p>
    <w:p w14:paraId="2EB1EAFB" w14:textId="77777777" w:rsidR="006A12F7" w:rsidRPr="006A12F7" w:rsidRDefault="006A12F7" w:rsidP="006A12F7">
      <w:pPr>
        <w:numPr>
          <w:ilvl w:val="0"/>
          <w:numId w:val="1"/>
        </w:numPr>
      </w:pPr>
      <w:r w:rsidRPr="006A12F7">
        <w:rPr>
          <w:b/>
          <w:bCs/>
        </w:rPr>
        <w:t>Reflection:</w:t>
      </w:r>
    </w:p>
    <w:p w14:paraId="7A906863" w14:textId="77777777" w:rsidR="006A12F7" w:rsidRPr="006A12F7" w:rsidRDefault="006A12F7" w:rsidP="006A12F7">
      <w:pPr>
        <w:numPr>
          <w:ilvl w:val="1"/>
          <w:numId w:val="1"/>
        </w:numPr>
      </w:pPr>
      <w:r w:rsidRPr="006A12F7">
        <w:t>Reflect on how sin separates us from God and how the world tries to shape our hearts and minds.</w:t>
      </w:r>
    </w:p>
    <w:p w14:paraId="11018991" w14:textId="77777777" w:rsidR="006A12F7" w:rsidRPr="006A12F7" w:rsidRDefault="006A12F7" w:rsidP="006A12F7">
      <w:pPr>
        <w:numPr>
          <w:ilvl w:val="1"/>
          <w:numId w:val="1"/>
        </w:numPr>
      </w:pPr>
      <w:r w:rsidRPr="006A12F7">
        <w:rPr>
          <w:b/>
          <w:bCs/>
        </w:rPr>
        <w:t>Question for Reflection:</w:t>
      </w:r>
      <w:r w:rsidRPr="006A12F7">
        <w:t xml:space="preserve"> "In what ways have I allowed the world to shape me? How can I allow God to shape me instead?"</w:t>
      </w:r>
    </w:p>
    <w:p w14:paraId="03072CDD" w14:textId="77777777" w:rsidR="006A12F7" w:rsidRPr="006A12F7" w:rsidRDefault="006A12F7" w:rsidP="006A12F7">
      <w:pPr>
        <w:numPr>
          <w:ilvl w:val="0"/>
          <w:numId w:val="1"/>
        </w:numPr>
      </w:pPr>
      <w:r w:rsidRPr="006A12F7">
        <w:rPr>
          <w:b/>
          <w:bCs/>
        </w:rPr>
        <w:t>Activity:</w:t>
      </w:r>
    </w:p>
    <w:p w14:paraId="4550BBB4" w14:textId="77777777" w:rsidR="006A12F7" w:rsidRPr="006A12F7" w:rsidRDefault="006A12F7" w:rsidP="006A12F7">
      <w:pPr>
        <w:numPr>
          <w:ilvl w:val="1"/>
          <w:numId w:val="1"/>
        </w:numPr>
      </w:pPr>
      <w:r w:rsidRPr="006A12F7">
        <w:t>Take a piece of paper and write down the ways you feel the world has influenced you.</w:t>
      </w:r>
    </w:p>
    <w:p w14:paraId="453DC2AE" w14:textId="77777777" w:rsidR="006A12F7" w:rsidRPr="006A12F7" w:rsidRDefault="006A12F7" w:rsidP="006A12F7">
      <w:pPr>
        <w:numPr>
          <w:ilvl w:val="1"/>
          <w:numId w:val="1"/>
        </w:numPr>
      </w:pPr>
      <w:r w:rsidRPr="006A12F7">
        <w:t>On the other side, write down how you want God to shape you (e.g., more loving, patient, kind).</w:t>
      </w:r>
    </w:p>
    <w:p w14:paraId="6D627954" w14:textId="77777777" w:rsidR="006A12F7" w:rsidRPr="006A12F7" w:rsidRDefault="006A12F7" w:rsidP="006A12F7">
      <w:pPr>
        <w:numPr>
          <w:ilvl w:val="0"/>
          <w:numId w:val="1"/>
        </w:numPr>
      </w:pPr>
      <w:r w:rsidRPr="006A12F7">
        <w:rPr>
          <w:b/>
          <w:bCs/>
        </w:rPr>
        <w:t>Closing Prayer:</w:t>
      </w:r>
      <w:r w:rsidRPr="006A12F7">
        <w:t xml:space="preserve"> Pray, asking God to help shape your heart to be more like Jesus and to resist the influences of the world.</w:t>
      </w:r>
    </w:p>
    <w:p w14:paraId="75D58FD6" w14:textId="77777777" w:rsidR="006A12F7" w:rsidRPr="006A12F7" w:rsidRDefault="006A12F7" w:rsidP="006A12F7">
      <w:r w:rsidRPr="006A12F7">
        <w:rPr>
          <w:b/>
          <w:bCs/>
        </w:rPr>
        <w:t>Tip:</w:t>
      </w:r>
      <w:r w:rsidRPr="006A12F7">
        <w:t xml:space="preserve"> Keep the paper as a reminder of your commitment to let God shape you.</w:t>
      </w:r>
    </w:p>
    <w:p w14:paraId="1CFBFC8E" w14:textId="77777777" w:rsidR="006A12F7" w:rsidRPr="006A12F7" w:rsidRDefault="006A12F7" w:rsidP="006A12F7">
      <w:r w:rsidRPr="006A12F7">
        <w:pict w14:anchorId="31013D6B">
          <v:rect id="_x0000_i1055" style="width:0;height:1.5pt" o:hralign="center" o:hrstd="t" o:hr="t" fillcolor="#a0a0a0" stroked="f"/>
        </w:pict>
      </w:r>
    </w:p>
    <w:p w14:paraId="0A149826" w14:textId="77777777" w:rsidR="006A12F7" w:rsidRPr="006A12F7" w:rsidRDefault="006A12F7" w:rsidP="006A12F7">
      <w:pPr>
        <w:rPr>
          <w:b/>
          <w:bCs/>
        </w:rPr>
      </w:pPr>
      <w:r w:rsidRPr="006A12F7">
        <w:rPr>
          <w:b/>
          <w:bCs/>
        </w:rPr>
        <w:t>Devotion 2: The Rescue - Touched by Jesus</w:t>
      </w:r>
    </w:p>
    <w:p w14:paraId="531DA4FF" w14:textId="77777777" w:rsidR="006A12F7" w:rsidRPr="006A12F7" w:rsidRDefault="006A12F7" w:rsidP="006A12F7">
      <w:r w:rsidRPr="006A12F7">
        <w:rPr>
          <w:b/>
          <w:bCs/>
        </w:rPr>
        <w:t>Scripture:</w:t>
      </w:r>
      <w:r w:rsidRPr="006A12F7">
        <w:t xml:space="preserve"> Romans 1:16</w:t>
      </w:r>
    </w:p>
    <w:p w14:paraId="334FB782" w14:textId="77777777" w:rsidR="006A12F7" w:rsidRPr="006A12F7" w:rsidRDefault="006A12F7" w:rsidP="006A12F7">
      <w:r w:rsidRPr="006A12F7">
        <w:rPr>
          <w:b/>
          <w:bCs/>
        </w:rPr>
        <w:t>Devotion:</w:t>
      </w:r>
    </w:p>
    <w:p w14:paraId="143FCD25" w14:textId="77777777" w:rsidR="006A12F7" w:rsidRPr="006A12F7" w:rsidRDefault="006A12F7" w:rsidP="006A12F7">
      <w:pPr>
        <w:numPr>
          <w:ilvl w:val="0"/>
          <w:numId w:val="2"/>
        </w:numPr>
      </w:pPr>
      <w:r w:rsidRPr="006A12F7">
        <w:rPr>
          <w:b/>
          <w:bCs/>
        </w:rPr>
        <w:t>Opening Prayer:</w:t>
      </w:r>
      <w:r w:rsidRPr="006A12F7">
        <w:t xml:space="preserve"> Begin with a prayer asking God to help you understand His love and rescue.</w:t>
      </w:r>
    </w:p>
    <w:p w14:paraId="6EADD2E4" w14:textId="77777777" w:rsidR="006A12F7" w:rsidRPr="006A12F7" w:rsidRDefault="006A12F7" w:rsidP="006A12F7">
      <w:pPr>
        <w:numPr>
          <w:ilvl w:val="0"/>
          <w:numId w:val="2"/>
        </w:numPr>
      </w:pPr>
      <w:r w:rsidRPr="006A12F7">
        <w:rPr>
          <w:b/>
          <w:bCs/>
        </w:rPr>
        <w:t>Read the Scripture:</w:t>
      </w:r>
      <w:r w:rsidRPr="006A12F7">
        <w:t xml:space="preserve"> Read Romans 1:16 aloud or silently.</w:t>
      </w:r>
    </w:p>
    <w:p w14:paraId="1D80557D" w14:textId="77777777" w:rsidR="006A12F7" w:rsidRPr="006A12F7" w:rsidRDefault="006A12F7" w:rsidP="006A12F7">
      <w:pPr>
        <w:numPr>
          <w:ilvl w:val="0"/>
          <w:numId w:val="2"/>
        </w:numPr>
      </w:pPr>
      <w:r w:rsidRPr="006A12F7">
        <w:rPr>
          <w:b/>
          <w:bCs/>
        </w:rPr>
        <w:t>Reflection:</w:t>
      </w:r>
    </w:p>
    <w:p w14:paraId="5F5C5C2C" w14:textId="77777777" w:rsidR="006A12F7" w:rsidRPr="006A12F7" w:rsidRDefault="006A12F7" w:rsidP="006A12F7">
      <w:pPr>
        <w:numPr>
          <w:ilvl w:val="1"/>
          <w:numId w:val="2"/>
        </w:numPr>
      </w:pPr>
      <w:r w:rsidRPr="006A12F7">
        <w:t>Reflect on the power of the gospel and how Jesus came to rescue us from sin.</w:t>
      </w:r>
    </w:p>
    <w:p w14:paraId="7548F3ED" w14:textId="77777777" w:rsidR="006A12F7" w:rsidRPr="006A12F7" w:rsidRDefault="006A12F7" w:rsidP="006A12F7">
      <w:pPr>
        <w:numPr>
          <w:ilvl w:val="1"/>
          <w:numId w:val="2"/>
        </w:numPr>
      </w:pPr>
      <w:r w:rsidRPr="006A12F7">
        <w:rPr>
          <w:b/>
          <w:bCs/>
        </w:rPr>
        <w:t>Question for Reflection:</w:t>
      </w:r>
      <w:r w:rsidRPr="006A12F7">
        <w:t xml:space="preserve"> "How has Jesus rescued me in my life? How does it feel to be rescued by Him?"</w:t>
      </w:r>
    </w:p>
    <w:p w14:paraId="0AC2B32D" w14:textId="77777777" w:rsidR="006A12F7" w:rsidRPr="006A12F7" w:rsidRDefault="006A12F7" w:rsidP="006A12F7">
      <w:pPr>
        <w:numPr>
          <w:ilvl w:val="0"/>
          <w:numId w:val="2"/>
        </w:numPr>
      </w:pPr>
      <w:r w:rsidRPr="006A12F7">
        <w:rPr>
          <w:b/>
          <w:bCs/>
        </w:rPr>
        <w:t>Activity:</w:t>
      </w:r>
    </w:p>
    <w:p w14:paraId="6A60845C" w14:textId="77777777" w:rsidR="006A12F7" w:rsidRPr="006A12F7" w:rsidRDefault="006A12F7" w:rsidP="006A12F7">
      <w:pPr>
        <w:numPr>
          <w:ilvl w:val="1"/>
          <w:numId w:val="2"/>
        </w:numPr>
      </w:pPr>
      <w:r w:rsidRPr="006A12F7">
        <w:t>Write a short letter to Jesus, thanking Him for the specific ways He has rescued you and expressing your gratitude.</w:t>
      </w:r>
    </w:p>
    <w:p w14:paraId="13C2B469" w14:textId="77777777" w:rsidR="006A12F7" w:rsidRPr="006A12F7" w:rsidRDefault="006A12F7" w:rsidP="006A12F7">
      <w:pPr>
        <w:numPr>
          <w:ilvl w:val="0"/>
          <w:numId w:val="2"/>
        </w:numPr>
      </w:pPr>
      <w:r w:rsidRPr="006A12F7">
        <w:rPr>
          <w:b/>
          <w:bCs/>
        </w:rPr>
        <w:lastRenderedPageBreak/>
        <w:t>Closing Prayer:</w:t>
      </w:r>
      <w:r w:rsidRPr="006A12F7">
        <w:t xml:space="preserve"> Pray, thanking Jesus for His rescue and asking Him to help you share His love with others.</w:t>
      </w:r>
    </w:p>
    <w:p w14:paraId="2F8FE4B5" w14:textId="77777777" w:rsidR="006A12F7" w:rsidRPr="006A12F7" w:rsidRDefault="006A12F7" w:rsidP="006A12F7">
      <w:r w:rsidRPr="006A12F7">
        <w:rPr>
          <w:b/>
          <w:bCs/>
        </w:rPr>
        <w:t>Tip:</w:t>
      </w:r>
      <w:r w:rsidRPr="006A12F7">
        <w:t xml:space="preserve"> Revisit this letter whenever you need a reminder of Jesus' love and rescue.</w:t>
      </w:r>
    </w:p>
    <w:p w14:paraId="3E45AEF3" w14:textId="77777777" w:rsidR="006A12F7" w:rsidRPr="006A12F7" w:rsidRDefault="006A12F7" w:rsidP="006A12F7">
      <w:r w:rsidRPr="006A12F7">
        <w:pict w14:anchorId="179E06C5">
          <v:rect id="_x0000_i1056" style="width:0;height:1.5pt" o:hralign="center" o:hrstd="t" o:hr="t" fillcolor="#a0a0a0" stroked="f"/>
        </w:pict>
      </w:r>
    </w:p>
    <w:p w14:paraId="125566CA" w14:textId="77777777" w:rsidR="006A12F7" w:rsidRPr="006A12F7" w:rsidRDefault="006A12F7" w:rsidP="006A12F7">
      <w:pPr>
        <w:rPr>
          <w:b/>
          <w:bCs/>
        </w:rPr>
      </w:pPr>
      <w:r w:rsidRPr="006A12F7">
        <w:rPr>
          <w:b/>
          <w:bCs/>
        </w:rPr>
        <w:t>Devotion 3: The Call - Transformed Life</w:t>
      </w:r>
    </w:p>
    <w:p w14:paraId="715503EF" w14:textId="77777777" w:rsidR="006A12F7" w:rsidRPr="006A12F7" w:rsidRDefault="006A12F7" w:rsidP="006A12F7">
      <w:r w:rsidRPr="006A12F7">
        <w:rPr>
          <w:b/>
          <w:bCs/>
        </w:rPr>
        <w:t>Scripture:</w:t>
      </w:r>
      <w:r w:rsidRPr="006A12F7">
        <w:t xml:space="preserve"> Ephesians 4:27</w:t>
      </w:r>
    </w:p>
    <w:p w14:paraId="6584DCA3" w14:textId="77777777" w:rsidR="006A12F7" w:rsidRPr="006A12F7" w:rsidRDefault="006A12F7" w:rsidP="006A12F7">
      <w:r w:rsidRPr="006A12F7">
        <w:rPr>
          <w:b/>
          <w:bCs/>
        </w:rPr>
        <w:t>Devotion:</w:t>
      </w:r>
    </w:p>
    <w:p w14:paraId="351139F3" w14:textId="77777777" w:rsidR="006A12F7" w:rsidRPr="006A12F7" w:rsidRDefault="006A12F7" w:rsidP="006A12F7">
      <w:pPr>
        <w:numPr>
          <w:ilvl w:val="0"/>
          <w:numId w:val="3"/>
        </w:numPr>
      </w:pPr>
      <w:r w:rsidRPr="006A12F7">
        <w:rPr>
          <w:b/>
          <w:bCs/>
        </w:rPr>
        <w:t>Opening Prayer:</w:t>
      </w:r>
      <w:r w:rsidRPr="006A12F7">
        <w:t xml:space="preserve"> Begin with a prayer asking God to help you understand how to live a transformed life.</w:t>
      </w:r>
    </w:p>
    <w:p w14:paraId="70E8E5DB" w14:textId="77777777" w:rsidR="006A12F7" w:rsidRPr="006A12F7" w:rsidRDefault="006A12F7" w:rsidP="006A12F7">
      <w:pPr>
        <w:numPr>
          <w:ilvl w:val="0"/>
          <w:numId w:val="3"/>
        </w:numPr>
      </w:pPr>
      <w:r w:rsidRPr="006A12F7">
        <w:rPr>
          <w:b/>
          <w:bCs/>
        </w:rPr>
        <w:t>Read the Scripture:</w:t>
      </w:r>
      <w:r w:rsidRPr="006A12F7">
        <w:t xml:space="preserve"> Read Ephesians 4:27 aloud or silently.</w:t>
      </w:r>
    </w:p>
    <w:p w14:paraId="31C706CF" w14:textId="77777777" w:rsidR="006A12F7" w:rsidRPr="006A12F7" w:rsidRDefault="006A12F7" w:rsidP="006A12F7">
      <w:pPr>
        <w:numPr>
          <w:ilvl w:val="0"/>
          <w:numId w:val="3"/>
        </w:numPr>
      </w:pPr>
      <w:r w:rsidRPr="006A12F7">
        <w:rPr>
          <w:b/>
          <w:bCs/>
        </w:rPr>
        <w:t>Reflection:</w:t>
      </w:r>
    </w:p>
    <w:p w14:paraId="3B5CFD9B" w14:textId="77777777" w:rsidR="006A12F7" w:rsidRPr="006A12F7" w:rsidRDefault="006A12F7" w:rsidP="006A12F7">
      <w:pPr>
        <w:numPr>
          <w:ilvl w:val="1"/>
          <w:numId w:val="3"/>
        </w:numPr>
      </w:pPr>
      <w:r w:rsidRPr="006A12F7">
        <w:t>Reflect on the importance of not giving the devil a foothold in your life.</w:t>
      </w:r>
    </w:p>
    <w:p w14:paraId="7979E4F1" w14:textId="77777777" w:rsidR="006A12F7" w:rsidRPr="006A12F7" w:rsidRDefault="006A12F7" w:rsidP="006A12F7">
      <w:pPr>
        <w:numPr>
          <w:ilvl w:val="1"/>
          <w:numId w:val="3"/>
        </w:numPr>
      </w:pPr>
      <w:r w:rsidRPr="006A12F7">
        <w:rPr>
          <w:b/>
          <w:bCs/>
        </w:rPr>
        <w:t>Question for Reflection:</w:t>
      </w:r>
      <w:r w:rsidRPr="006A12F7">
        <w:t xml:space="preserve"> "What are some things in my life that might give the devil a foothold? How can I keep my heart and mind focused on Jesus?"</w:t>
      </w:r>
    </w:p>
    <w:p w14:paraId="5450F63F" w14:textId="77777777" w:rsidR="006A12F7" w:rsidRPr="006A12F7" w:rsidRDefault="006A12F7" w:rsidP="006A12F7">
      <w:pPr>
        <w:numPr>
          <w:ilvl w:val="0"/>
          <w:numId w:val="3"/>
        </w:numPr>
      </w:pPr>
      <w:r w:rsidRPr="006A12F7">
        <w:rPr>
          <w:b/>
          <w:bCs/>
        </w:rPr>
        <w:t>Activity:</w:t>
      </w:r>
    </w:p>
    <w:p w14:paraId="4103C31A" w14:textId="77777777" w:rsidR="006A12F7" w:rsidRPr="006A12F7" w:rsidRDefault="006A12F7" w:rsidP="006A12F7">
      <w:pPr>
        <w:numPr>
          <w:ilvl w:val="1"/>
          <w:numId w:val="3"/>
        </w:numPr>
      </w:pPr>
      <w:r w:rsidRPr="006A12F7">
        <w:t>Make a list of habits or thoughts that you need to change to avoid giving the devil a foothold.</w:t>
      </w:r>
    </w:p>
    <w:p w14:paraId="48608BB8" w14:textId="77777777" w:rsidR="006A12F7" w:rsidRPr="006A12F7" w:rsidRDefault="006A12F7" w:rsidP="006A12F7">
      <w:pPr>
        <w:numPr>
          <w:ilvl w:val="1"/>
          <w:numId w:val="3"/>
        </w:numPr>
      </w:pPr>
      <w:r w:rsidRPr="006A12F7">
        <w:t>Write down practical steps you can take to focus more on Jesus (e.g., daily prayer, reading the Bible, acts of kindness).</w:t>
      </w:r>
    </w:p>
    <w:p w14:paraId="3ADCF26D" w14:textId="77777777" w:rsidR="006A12F7" w:rsidRPr="006A12F7" w:rsidRDefault="006A12F7" w:rsidP="006A12F7">
      <w:pPr>
        <w:numPr>
          <w:ilvl w:val="0"/>
          <w:numId w:val="3"/>
        </w:numPr>
      </w:pPr>
      <w:r w:rsidRPr="006A12F7">
        <w:rPr>
          <w:b/>
          <w:bCs/>
        </w:rPr>
        <w:t>Closing Prayer:</w:t>
      </w:r>
      <w:r w:rsidRPr="006A12F7">
        <w:t xml:space="preserve"> Pray, asking God to help you live a life that is transformed by His love and to resist the devil's influence.</w:t>
      </w:r>
    </w:p>
    <w:p w14:paraId="494D1E9B" w14:textId="77777777" w:rsidR="006A12F7" w:rsidRPr="006A12F7" w:rsidRDefault="006A12F7" w:rsidP="006A12F7">
      <w:r w:rsidRPr="006A12F7">
        <w:rPr>
          <w:b/>
          <w:bCs/>
        </w:rPr>
        <w:t>Tip:</w:t>
      </w:r>
      <w:r w:rsidRPr="006A12F7">
        <w:t xml:space="preserve"> Review your list regularly and track your progress in making these changes.</w:t>
      </w:r>
    </w:p>
    <w:p w14:paraId="2E9C0670" w14:textId="77777777" w:rsidR="006A12F7" w:rsidRPr="006A12F7" w:rsidRDefault="006A12F7" w:rsidP="006A12F7">
      <w:r w:rsidRPr="006A12F7">
        <w:pict w14:anchorId="24765F54">
          <v:rect id="_x0000_i1057" style="width:0;height:1.5pt" o:hralign="center" o:hrstd="t" o:hr="t" fillcolor="#a0a0a0" stroked="f"/>
        </w:pict>
      </w:r>
    </w:p>
    <w:p w14:paraId="32AFC045" w14:textId="77777777" w:rsidR="006A12F7" w:rsidRPr="006A12F7" w:rsidRDefault="006A12F7" w:rsidP="006A12F7">
      <w:pPr>
        <w:rPr>
          <w:b/>
          <w:bCs/>
        </w:rPr>
      </w:pPr>
      <w:r w:rsidRPr="006A12F7">
        <w:rPr>
          <w:b/>
          <w:bCs/>
        </w:rPr>
        <w:t>Devotion 4: God Chooses Us</w:t>
      </w:r>
    </w:p>
    <w:p w14:paraId="1B6FD8C8" w14:textId="77777777" w:rsidR="006A12F7" w:rsidRPr="006A12F7" w:rsidRDefault="006A12F7" w:rsidP="006A12F7">
      <w:r w:rsidRPr="006A12F7">
        <w:rPr>
          <w:b/>
          <w:bCs/>
        </w:rPr>
        <w:t>Scripture:</w:t>
      </w:r>
      <w:r w:rsidRPr="006A12F7">
        <w:t xml:space="preserve"> Romans 3:23</w:t>
      </w:r>
    </w:p>
    <w:p w14:paraId="2CDC2F99" w14:textId="77777777" w:rsidR="006A12F7" w:rsidRPr="006A12F7" w:rsidRDefault="006A12F7" w:rsidP="006A12F7">
      <w:r w:rsidRPr="006A12F7">
        <w:rPr>
          <w:b/>
          <w:bCs/>
        </w:rPr>
        <w:t>Devotion:</w:t>
      </w:r>
    </w:p>
    <w:p w14:paraId="161ACA3D" w14:textId="77777777" w:rsidR="006A12F7" w:rsidRPr="006A12F7" w:rsidRDefault="006A12F7" w:rsidP="006A12F7">
      <w:pPr>
        <w:numPr>
          <w:ilvl w:val="0"/>
          <w:numId w:val="4"/>
        </w:numPr>
      </w:pPr>
      <w:r w:rsidRPr="006A12F7">
        <w:rPr>
          <w:b/>
          <w:bCs/>
        </w:rPr>
        <w:t>Opening Prayer:</w:t>
      </w:r>
      <w:r w:rsidRPr="006A12F7">
        <w:t xml:space="preserve"> Begin with a prayer asking God to help you understand His love and choice.</w:t>
      </w:r>
    </w:p>
    <w:p w14:paraId="1CCD4ED8" w14:textId="77777777" w:rsidR="006A12F7" w:rsidRPr="006A12F7" w:rsidRDefault="006A12F7" w:rsidP="006A12F7">
      <w:pPr>
        <w:numPr>
          <w:ilvl w:val="0"/>
          <w:numId w:val="4"/>
        </w:numPr>
      </w:pPr>
      <w:r w:rsidRPr="006A12F7">
        <w:rPr>
          <w:b/>
          <w:bCs/>
        </w:rPr>
        <w:t>Read the Scripture:</w:t>
      </w:r>
      <w:r w:rsidRPr="006A12F7">
        <w:t xml:space="preserve"> Read Romans 3:23 aloud or silently.</w:t>
      </w:r>
    </w:p>
    <w:p w14:paraId="0B566F4A" w14:textId="77777777" w:rsidR="006A12F7" w:rsidRPr="006A12F7" w:rsidRDefault="006A12F7" w:rsidP="006A12F7">
      <w:pPr>
        <w:numPr>
          <w:ilvl w:val="0"/>
          <w:numId w:val="4"/>
        </w:numPr>
      </w:pPr>
      <w:r w:rsidRPr="006A12F7">
        <w:rPr>
          <w:b/>
          <w:bCs/>
        </w:rPr>
        <w:t>Reflection:</w:t>
      </w:r>
    </w:p>
    <w:p w14:paraId="0DF833EA" w14:textId="77777777" w:rsidR="006A12F7" w:rsidRPr="006A12F7" w:rsidRDefault="006A12F7" w:rsidP="006A12F7">
      <w:pPr>
        <w:numPr>
          <w:ilvl w:val="1"/>
          <w:numId w:val="4"/>
        </w:numPr>
      </w:pPr>
      <w:r w:rsidRPr="006A12F7">
        <w:t>Reflect on the fact that all have sinned and fallen short of God's glory, but God still chooses and loves us.</w:t>
      </w:r>
    </w:p>
    <w:p w14:paraId="05EC5D2C" w14:textId="77777777" w:rsidR="006A12F7" w:rsidRPr="006A12F7" w:rsidRDefault="006A12F7" w:rsidP="006A12F7">
      <w:pPr>
        <w:numPr>
          <w:ilvl w:val="1"/>
          <w:numId w:val="4"/>
        </w:numPr>
      </w:pPr>
      <w:r w:rsidRPr="006A12F7">
        <w:rPr>
          <w:b/>
          <w:bCs/>
        </w:rPr>
        <w:lastRenderedPageBreak/>
        <w:t>Question for Reflection:</w:t>
      </w:r>
      <w:r w:rsidRPr="006A12F7">
        <w:t xml:space="preserve"> "How does it feel to know that God chooses me even when I make mistakes? How can I show God's love to others?"</w:t>
      </w:r>
    </w:p>
    <w:p w14:paraId="57BF0732" w14:textId="77777777" w:rsidR="006A12F7" w:rsidRPr="006A12F7" w:rsidRDefault="006A12F7" w:rsidP="006A12F7">
      <w:pPr>
        <w:numPr>
          <w:ilvl w:val="0"/>
          <w:numId w:val="4"/>
        </w:numPr>
      </w:pPr>
      <w:r w:rsidRPr="006A12F7">
        <w:rPr>
          <w:b/>
          <w:bCs/>
        </w:rPr>
        <w:t>Activity:</w:t>
      </w:r>
    </w:p>
    <w:p w14:paraId="5683FB6E" w14:textId="77777777" w:rsidR="006A12F7" w:rsidRPr="006A12F7" w:rsidRDefault="006A12F7" w:rsidP="006A12F7">
      <w:pPr>
        <w:numPr>
          <w:ilvl w:val="1"/>
          <w:numId w:val="4"/>
        </w:numPr>
      </w:pPr>
      <w:r w:rsidRPr="006A12F7">
        <w:t>Write down one person you can show God's love to this week and how you plan to do it (e.g., a kind word, a helping hand, a prayer).</w:t>
      </w:r>
    </w:p>
    <w:p w14:paraId="205184E1" w14:textId="77777777" w:rsidR="006A12F7" w:rsidRPr="006A12F7" w:rsidRDefault="006A12F7" w:rsidP="006A12F7">
      <w:pPr>
        <w:numPr>
          <w:ilvl w:val="0"/>
          <w:numId w:val="4"/>
        </w:numPr>
      </w:pPr>
      <w:r w:rsidRPr="006A12F7">
        <w:rPr>
          <w:b/>
          <w:bCs/>
        </w:rPr>
        <w:t>Closing Prayer:</w:t>
      </w:r>
      <w:r w:rsidRPr="006A12F7">
        <w:t xml:space="preserve"> Pray, asking God to help you show His love to others and to remind you of His choice and love for you.</w:t>
      </w:r>
    </w:p>
    <w:p w14:paraId="72635E03" w14:textId="77777777" w:rsidR="006A12F7" w:rsidRPr="006A12F7" w:rsidRDefault="006A12F7" w:rsidP="006A12F7">
      <w:r w:rsidRPr="006A12F7">
        <w:rPr>
          <w:b/>
          <w:bCs/>
        </w:rPr>
        <w:t>Tip:</w:t>
      </w:r>
      <w:r w:rsidRPr="006A12F7">
        <w:t xml:space="preserve"> Follow through on your plan to show God's love and reflect on the experience.</w:t>
      </w:r>
    </w:p>
    <w:p w14:paraId="691A94B8" w14:textId="77777777" w:rsidR="006A12F7" w:rsidRPr="006A12F7" w:rsidRDefault="006A12F7" w:rsidP="006A12F7">
      <w:r w:rsidRPr="006A12F7">
        <w:pict w14:anchorId="6C33CFFC">
          <v:rect id="_x0000_i1058" style="width:0;height:1.5pt" o:hralign="center" o:hrstd="t" o:hr="t" fillcolor="#a0a0a0" stroked="f"/>
        </w:pict>
      </w:r>
    </w:p>
    <w:p w14:paraId="3BC84BF5" w14:textId="77777777" w:rsidR="006A12F7" w:rsidRPr="006A12F7" w:rsidRDefault="006A12F7" w:rsidP="006A12F7">
      <w:pPr>
        <w:rPr>
          <w:b/>
          <w:bCs/>
        </w:rPr>
      </w:pPr>
      <w:r w:rsidRPr="006A12F7">
        <w:rPr>
          <w:b/>
          <w:bCs/>
        </w:rPr>
        <w:t>Devotion 5: Changed for a Purpose</w:t>
      </w:r>
    </w:p>
    <w:p w14:paraId="0E16CC2D" w14:textId="77777777" w:rsidR="006A12F7" w:rsidRPr="006A12F7" w:rsidRDefault="006A12F7" w:rsidP="006A12F7">
      <w:r w:rsidRPr="006A12F7">
        <w:rPr>
          <w:b/>
          <w:bCs/>
        </w:rPr>
        <w:t>Scripture:</w:t>
      </w:r>
      <w:r w:rsidRPr="006A12F7">
        <w:t xml:space="preserve"> Ephesians 6:10-12</w:t>
      </w:r>
    </w:p>
    <w:p w14:paraId="1BA3897B" w14:textId="77777777" w:rsidR="006A12F7" w:rsidRPr="006A12F7" w:rsidRDefault="006A12F7" w:rsidP="006A12F7">
      <w:r w:rsidRPr="006A12F7">
        <w:rPr>
          <w:b/>
          <w:bCs/>
        </w:rPr>
        <w:t>Devotion:</w:t>
      </w:r>
    </w:p>
    <w:p w14:paraId="6BDDF0D3" w14:textId="77777777" w:rsidR="006A12F7" w:rsidRPr="006A12F7" w:rsidRDefault="006A12F7" w:rsidP="006A12F7">
      <w:pPr>
        <w:numPr>
          <w:ilvl w:val="0"/>
          <w:numId w:val="5"/>
        </w:numPr>
      </w:pPr>
      <w:r w:rsidRPr="006A12F7">
        <w:rPr>
          <w:b/>
          <w:bCs/>
        </w:rPr>
        <w:t>Opening Prayer:</w:t>
      </w:r>
      <w:r w:rsidRPr="006A12F7">
        <w:t xml:space="preserve"> Begin with a prayer asking God to help you understand your purpose.</w:t>
      </w:r>
    </w:p>
    <w:p w14:paraId="3C6CB0E2" w14:textId="77777777" w:rsidR="006A12F7" w:rsidRPr="006A12F7" w:rsidRDefault="006A12F7" w:rsidP="006A12F7">
      <w:pPr>
        <w:numPr>
          <w:ilvl w:val="0"/>
          <w:numId w:val="5"/>
        </w:numPr>
      </w:pPr>
      <w:r w:rsidRPr="006A12F7">
        <w:rPr>
          <w:b/>
          <w:bCs/>
        </w:rPr>
        <w:t>Read the Scripture:</w:t>
      </w:r>
      <w:r w:rsidRPr="006A12F7">
        <w:t xml:space="preserve"> Read Ephesians 6:10-12 aloud or silently.</w:t>
      </w:r>
    </w:p>
    <w:p w14:paraId="30CAAD09" w14:textId="77777777" w:rsidR="006A12F7" w:rsidRPr="006A12F7" w:rsidRDefault="006A12F7" w:rsidP="006A12F7">
      <w:pPr>
        <w:numPr>
          <w:ilvl w:val="0"/>
          <w:numId w:val="5"/>
        </w:numPr>
      </w:pPr>
      <w:r w:rsidRPr="006A12F7">
        <w:rPr>
          <w:b/>
          <w:bCs/>
        </w:rPr>
        <w:t>Reflection:</w:t>
      </w:r>
    </w:p>
    <w:p w14:paraId="6A5D116D" w14:textId="77777777" w:rsidR="006A12F7" w:rsidRPr="006A12F7" w:rsidRDefault="006A12F7" w:rsidP="006A12F7">
      <w:pPr>
        <w:numPr>
          <w:ilvl w:val="1"/>
          <w:numId w:val="5"/>
        </w:numPr>
      </w:pPr>
      <w:r w:rsidRPr="006A12F7">
        <w:t>Reflect on the call to stand strong in the Lord and put on the full armor of God.</w:t>
      </w:r>
    </w:p>
    <w:p w14:paraId="0F7276AA" w14:textId="77777777" w:rsidR="006A12F7" w:rsidRPr="006A12F7" w:rsidRDefault="006A12F7" w:rsidP="006A12F7">
      <w:pPr>
        <w:numPr>
          <w:ilvl w:val="1"/>
          <w:numId w:val="5"/>
        </w:numPr>
      </w:pPr>
      <w:r w:rsidRPr="006A12F7">
        <w:rPr>
          <w:b/>
          <w:bCs/>
        </w:rPr>
        <w:t>Question for Reflection:</w:t>
      </w:r>
      <w:r w:rsidRPr="006A12F7">
        <w:t xml:space="preserve"> "What does it mean to put on the armor of God? How can I stand strong in the Lord every day?"</w:t>
      </w:r>
    </w:p>
    <w:p w14:paraId="353F1919" w14:textId="77777777" w:rsidR="006A12F7" w:rsidRPr="006A12F7" w:rsidRDefault="006A12F7" w:rsidP="006A12F7">
      <w:pPr>
        <w:numPr>
          <w:ilvl w:val="0"/>
          <w:numId w:val="5"/>
        </w:numPr>
      </w:pPr>
      <w:r w:rsidRPr="006A12F7">
        <w:rPr>
          <w:b/>
          <w:bCs/>
        </w:rPr>
        <w:t>Activity:</w:t>
      </w:r>
    </w:p>
    <w:p w14:paraId="50B2968B" w14:textId="77777777" w:rsidR="006A12F7" w:rsidRPr="006A12F7" w:rsidRDefault="006A12F7" w:rsidP="006A12F7">
      <w:pPr>
        <w:numPr>
          <w:ilvl w:val="1"/>
          <w:numId w:val="5"/>
        </w:numPr>
      </w:pPr>
      <w:r w:rsidRPr="006A12F7">
        <w:t>Write down one thing you can do today to stand strong in the Lord (e.g., prayer, reading Scripture, an act of kindness).</w:t>
      </w:r>
    </w:p>
    <w:p w14:paraId="6E4630C1" w14:textId="77777777" w:rsidR="006A12F7" w:rsidRPr="006A12F7" w:rsidRDefault="006A12F7" w:rsidP="006A12F7">
      <w:pPr>
        <w:numPr>
          <w:ilvl w:val="1"/>
          <w:numId w:val="5"/>
        </w:numPr>
      </w:pPr>
      <w:r w:rsidRPr="006A12F7">
        <w:t>Commit to doing this one thing and reflect on how it helps you stand strong.</w:t>
      </w:r>
    </w:p>
    <w:p w14:paraId="15C94949" w14:textId="77777777" w:rsidR="006A12F7" w:rsidRPr="006A12F7" w:rsidRDefault="006A12F7" w:rsidP="006A12F7">
      <w:pPr>
        <w:numPr>
          <w:ilvl w:val="0"/>
          <w:numId w:val="5"/>
        </w:numPr>
      </w:pPr>
      <w:r w:rsidRPr="006A12F7">
        <w:rPr>
          <w:b/>
          <w:bCs/>
        </w:rPr>
        <w:t>Closing Prayer:</w:t>
      </w:r>
      <w:r w:rsidRPr="006A12F7">
        <w:t xml:space="preserve"> Pray, asking God to help you stand strong and fulfill His purpose for your life.</w:t>
      </w:r>
    </w:p>
    <w:p w14:paraId="660D4205" w14:textId="77777777" w:rsidR="006A12F7" w:rsidRPr="006A12F7" w:rsidRDefault="006A12F7" w:rsidP="006A12F7">
      <w:r w:rsidRPr="006A12F7">
        <w:rPr>
          <w:b/>
          <w:bCs/>
        </w:rPr>
        <w:t>Tip:</w:t>
      </w:r>
      <w:r w:rsidRPr="006A12F7">
        <w:t xml:space="preserve"> Make standing strong in the Lord a daily habit and reflect on your growth over time.</w:t>
      </w:r>
    </w:p>
    <w:p w14:paraId="25AAA51E" w14:textId="77777777" w:rsidR="006A12F7" w:rsidRPr="006A12F7" w:rsidRDefault="006A12F7" w:rsidP="006A12F7">
      <w:r w:rsidRPr="006A12F7">
        <w:pict w14:anchorId="1ABEF8C6">
          <v:rect id="_x0000_i1059" style="width:0;height:1.5pt" o:hralign="center" o:hrstd="t" o:hr="t" fillcolor="#a0a0a0" stroked="f"/>
        </w:pict>
      </w:r>
    </w:p>
    <w:p w14:paraId="1E8D2793" w14:textId="77777777" w:rsidR="006A12F7" w:rsidRPr="006A12F7" w:rsidRDefault="006A12F7" w:rsidP="006A12F7">
      <w:r w:rsidRPr="006A12F7">
        <w:rPr>
          <w:b/>
          <w:bCs/>
        </w:rPr>
        <w:t>Encouragement:</w:t>
      </w:r>
      <w:r w:rsidRPr="006A12F7">
        <w:t xml:space="preserve"> Remember, the goal is to develop as a disciple of Jesus. Be patient with yourself, stay committed, and celebrate your growth in understanding and living out your faith.</w:t>
      </w:r>
    </w:p>
    <w:p w14:paraId="6D2F756A" w14:textId="77777777" w:rsidR="00DC2FFD" w:rsidRDefault="00DC2FFD"/>
    <w:sectPr w:rsidR="00DC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53123"/>
    <w:multiLevelType w:val="multilevel"/>
    <w:tmpl w:val="78D0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E27CF"/>
    <w:multiLevelType w:val="multilevel"/>
    <w:tmpl w:val="C41C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11533"/>
    <w:multiLevelType w:val="multilevel"/>
    <w:tmpl w:val="D81C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AE6239"/>
    <w:multiLevelType w:val="multilevel"/>
    <w:tmpl w:val="BE56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5436F"/>
    <w:multiLevelType w:val="multilevel"/>
    <w:tmpl w:val="87E0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972053">
    <w:abstractNumId w:val="2"/>
  </w:num>
  <w:num w:numId="2" w16cid:durableId="685865654">
    <w:abstractNumId w:val="4"/>
  </w:num>
  <w:num w:numId="3" w16cid:durableId="350690543">
    <w:abstractNumId w:val="3"/>
  </w:num>
  <w:num w:numId="4" w16cid:durableId="1936016266">
    <w:abstractNumId w:val="0"/>
  </w:num>
  <w:num w:numId="5" w16cid:durableId="155893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7"/>
    <w:rsid w:val="00197BEB"/>
    <w:rsid w:val="00307F8A"/>
    <w:rsid w:val="006A12F7"/>
    <w:rsid w:val="00997563"/>
    <w:rsid w:val="00D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3543"/>
  <w15:chartTrackingRefBased/>
  <w15:docId w15:val="{D7EE4102-7D75-4429-88EF-7884B9A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Carlea</dc:creator>
  <cp:keywords/>
  <dc:description/>
  <cp:lastModifiedBy>Carlea</cp:lastModifiedBy>
  <cp:revision>1</cp:revision>
  <dcterms:created xsi:type="dcterms:W3CDTF">2024-09-05T01:16:00Z</dcterms:created>
  <dcterms:modified xsi:type="dcterms:W3CDTF">2024-09-05T01:16:00Z</dcterms:modified>
</cp:coreProperties>
</file>