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1E42C" w14:textId="065B7F31" w:rsidR="003B139E" w:rsidRPr="003B139E" w:rsidRDefault="003B139E" w:rsidP="003B139E">
      <w:pPr>
        <w:rPr>
          <w:b/>
          <w:bCs/>
        </w:rPr>
      </w:pPr>
      <w:r w:rsidRPr="003B139E">
        <w:rPr>
          <w:b/>
          <w:bCs/>
        </w:rPr>
        <w:t>Devotion 1: Jesus Rescues Me</w:t>
      </w:r>
    </w:p>
    <w:p w14:paraId="0AEB2D2D" w14:textId="77777777" w:rsidR="003B139E" w:rsidRPr="003B139E" w:rsidRDefault="003B139E" w:rsidP="003B139E">
      <w:r w:rsidRPr="003B139E">
        <w:rPr>
          <w:b/>
          <w:bCs/>
        </w:rPr>
        <w:t>Theme:</w:t>
      </w:r>
      <w:r w:rsidRPr="003B139E">
        <w:t xml:space="preserve"> Jesus rescues us from sin and death.</w:t>
      </w:r>
    </w:p>
    <w:p w14:paraId="7B30CBDE" w14:textId="77777777" w:rsidR="003B139E" w:rsidRPr="003B139E" w:rsidRDefault="003B139E" w:rsidP="003B139E">
      <w:r w:rsidRPr="003B139E">
        <w:rPr>
          <w:b/>
          <w:bCs/>
        </w:rPr>
        <w:t>Scripture:</w:t>
      </w:r>
      <w:r w:rsidRPr="003B139E">
        <w:t xml:space="preserve"> Romans 5:1-8</w:t>
      </w:r>
    </w:p>
    <w:p w14:paraId="1A0A1084" w14:textId="77777777" w:rsidR="003B139E" w:rsidRPr="003B139E" w:rsidRDefault="003B139E" w:rsidP="003B139E">
      <w:r w:rsidRPr="003B139E">
        <w:rPr>
          <w:b/>
          <w:bCs/>
        </w:rPr>
        <w:t>Activity Time:</w:t>
      </w:r>
      <w:r w:rsidRPr="003B139E">
        <w:t xml:space="preserve"> Morning Devotion</w:t>
      </w:r>
    </w:p>
    <w:p w14:paraId="0F285E04" w14:textId="77777777" w:rsidR="003B139E" w:rsidRPr="003B139E" w:rsidRDefault="003B139E" w:rsidP="003B139E">
      <w:r w:rsidRPr="003B139E">
        <w:rPr>
          <w:b/>
          <w:bCs/>
        </w:rPr>
        <w:t>Activity:</w:t>
      </w:r>
    </w:p>
    <w:p w14:paraId="1AAB6C90" w14:textId="77777777" w:rsidR="003B139E" w:rsidRPr="003B139E" w:rsidRDefault="003B139E" w:rsidP="003B139E">
      <w:pPr>
        <w:numPr>
          <w:ilvl w:val="0"/>
          <w:numId w:val="1"/>
        </w:numPr>
      </w:pPr>
      <w:r w:rsidRPr="003B139E">
        <w:rPr>
          <w:b/>
          <w:bCs/>
        </w:rPr>
        <w:t>Read Romans 5:1-8</w:t>
      </w:r>
      <w:r w:rsidRPr="003B139E">
        <w:t>: Take your time to read the passage slowly and reflect on each verse.</w:t>
      </w:r>
    </w:p>
    <w:p w14:paraId="3D709120" w14:textId="77777777" w:rsidR="003B139E" w:rsidRPr="003B139E" w:rsidRDefault="003B139E" w:rsidP="003B139E">
      <w:pPr>
        <w:numPr>
          <w:ilvl w:val="0"/>
          <w:numId w:val="1"/>
        </w:numPr>
      </w:pPr>
      <w:r w:rsidRPr="003B139E">
        <w:rPr>
          <w:b/>
          <w:bCs/>
        </w:rPr>
        <w:t>Reflection Questions:</w:t>
      </w:r>
      <w:r w:rsidRPr="003B139E">
        <w:t xml:space="preserve"> </w:t>
      </w:r>
    </w:p>
    <w:p w14:paraId="227C5709" w14:textId="77777777" w:rsidR="003B139E" w:rsidRPr="003B139E" w:rsidRDefault="003B139E" w:rsidP="003B139E">
      <w:pPr>
        <w:numPr>
          <w:ilvl w:val="1"/>
          <w:numId w:val="1"/>
        </w:numPr>
      </w:pPr>
      <w:r w:rsidRPr="003B139E">
        <w:t>What does it mean to be rescued by Jesus?</w:t>
      </w:r>
    </w:p>
    <w:p w14:paraId="1723C904" w14:textId="77777777" w:rsidR="003B139E" w:rsidRPr="003B139E" w:rsidRDefault="003B139E" w:rsidP="003B139E">
      <w:pPr>
        <w:numPr>
          <w:ilvl w:val="1"/>
          <w:numId w:val="1"/>
        </w:numPr>
      </w:pPr>
      <w:r w:rsidRPr="003B139E">
        <w:t>How has Jesus rescued you personally?</w:t>
      </w:r>
    </w:p>
    <w:p w14:paraId="52E362A3" w14:textId="77777777" w:rsidR="003B139E" w:rsidRPr="003B139E" w:rsidRDefault="003B139E" w:rsidP="003B139E">
      <w:pPr>
        <w:numPr>
          <w:ilvl w:val="1"/>
          <w:numId w:val="1"/>
        </w:numPr>
      </w:pPr>
      <w:r w:rsidRPr="003B139E">
        <w:t>Why do you think Jesus chose to rescue us even though we are sinners?</w:t>
      </w:r>
    </w:p>
    <w:p w14:paraId="784BEC4A" w14:textId="77777777" w:rsidR="003B139E" w:rsidRPr="003B139E" w:rsidRDefault="003B139E" w:rsidP="003B139E">
      <w:pPr>
        <w:numPr>
          <w:ilvl w:val="0"/>
          <w:numId w:val="1"/>
        </w:numPr>
      </w:pPr>
      <w:r w:rsidRPr="003B139E">
        <w:rPr>
          <w:b/>
          <w:bCs/>
        </w:rPr>
        <w:t>Illustration:</w:t>
      </w:r>
      <w:r w:rsidRPr="003B139E">
        <w:t xml:space="preserve"> Think about a time when you felt "stuck" in life. How did Jesus help you get "unstuck" from that situation?</w:t>
      </w:r>
    </w:p>
    <w:p w14:paraId="13B4D45D" w14:textId="77777777" w:rsidR="003B139E" w:rsidRPr="003B139E" w:rsidRDefault="003B139E" w:rsidP="003B139E">
      <w:pPr>
        <w:numPr>
          <w:ilvl w:val="0"/>
          <w:numId w:val="1"/>
        </w:numPr>
      </w:pPr>
      <w:r w:rsidRPr="003B139E">
        <w:rPr>
          <w:b/>
          <w:bCs/>
        </w:rPr>
        <w:t>Prayer:</w:t>
      </w:r>
      <w:r w:rsidRPr="003B139E">
        <w:t xml:space="preserve"> Thank Jesus for rescuing you and ask Him to help you live for Him each day.</w:t>
      </w:r>
    </w:p>
    <w:p w14:paraId="1B43A278" w14:textId="77777777" w:rsidR="003B139E" w:rsidRPr="003B139E" w:rsidRDefault="003B139E" w:rsidP="003B139E">
      <w:r w:rsidRPr="003B139E">
        <w:rPr>
          <w:b/>
          <w:bCs/>
        </w:rPr>
        <w:t>Personal Tip:</w:t>
      </w:r>
      <w:r w:rsidRPr="003B139E">
        <w:t xml:space="preserve"> Write down your reflections in a journal. This will help you see how Jesus has been working in your life over time.</w:t>
      </w:r>
    </w:p>
    <w:p w14:paraId="0CBC8F4B" w14:textId="77777777" w:rsidR="003B139E" w:rsidRPr="003B139E" w:rsidRDefault="003B139E" w:rsidP="003B139E">
      <w:r w:rsidRPr="003B139E">
        <w:pict w14:anchorId="750D0563">
          <v:rect id="_x0000_i1049" style="width:0;height:1.5pt" o:hralign="center" o:hrstd="t" o:hr="t" fillcolor="#a0a0a0" stroked="f"/>
        </w:pict>
      </w:r>
    </w:p>
    <w:p w14:paraId="38D1DE7A" w14:textId="0E44F444" w:rsidR="003B139E" w:rsidRPr="003B139E" w:rsidRDefault="003B139E" w:rsidP="003B139E">
      <w:pPr>
        <w:rPr>
          <w:b/>
          <w:bCs/>
        </w:rPr>
      </w:pPr>
      <w:r w:rsidRPr="003B139E">
        <w:rPr>
          <w:b/>
          <w:bCs/>
        </w:rPr>
        <w:t>Devotion 2: The Timing of Jesus' Rescue</w:t>
      </w:r>
    </w:p>
    <w:p w14:paraId="6650CAEE" w14:textId="77777777" w:rsidR="003B139E" w:rsidRPr="003B139E" w:rsidRDefault="003B139E" w:rsidP="003B139E">
      <w:r w:rsidRPr="003B139E">
        <w:rPr>
          <w:b/>
          <w:bCs/>
        </w:rPr>
        <w:t>Theme:</w:t>
      </w:r>
      <w:r w:rsidRPr="003B139E">
        <w:t xml:space="preserve"> God's perfect timing in sending Jesus.</w:t>
      </w:r>
    </w:p>
    <w:p w14:paraId="4485F9C8" w14:textId="77777777" w:rsidR="003B139E" w:rsidRPr="003B139E" w:rsidRDefault="003B139E" w:rsidP="003B139E">
      <w:r w:rsidRPr="003B139E">
        <w:rPr>
          <w:b/>
          <w:bCs/>
        </w:rPr>
        <w:t>Scripture:</w:t>
      </w:r>
      <w:r w:rsidRPr="003B139E">
        <w:t xml:space="preserve"> Romans 5:6</w:t>
      </w:r>
    </w:p>
    <w:p w14:paraId="62CC4805" w14:textId="77777777" w:rsidR="003B139E" w:rsidRPr="003B139E" w:rsidRDefault="003B139E" w:rsidP="003B139E">
      <w:r w:rsidRPr="003B139E">
        <w:rPr>
          <w:b/>
          <w:bCs/>
        </w:rPr>
        <w:t>Activity Time:</w:t>
      </w:r>
      <w:r w:rsidRPr="003B139E">
        <w:t xml:space="preserve"> Lunch Break</w:t>
      </w:r>
    </w:p>
    <w:p w14:paraId="51F3C3E7" w14:textId="77777777" w:rsidR="003B139E" w:rsidRPr="003B139E" w:rsidRDefault="003B139E" w:rsidP="003B139E">
      <w:r w:rsidRPr="003B139E">
        <w:rPr>
          <w:b/>
          <w:bCs/>
        </w:rPr>
        <w:t>Activity:</w:t>
      </w:r>
    </w:p>
    <w:p w14:paraId="0FAF57D4" w14:textId="77777777" w:rsidR="003B139E" w:rsidRPr="003B139E" w:rsidRDefault="003B139E" w:rsidP="003B139E">
      <w:pPr>
        <w:numPr>
          <w:ilvl w:val="0"/>
          <w:numId w:val="2"/>
        </w:numPr>
      </w:pPr>
      <w:r w:rsidRPr="003B139E">
        <w:rPr>
          <w:b/>
          <w:bCs/>
        </w:rPr>
        <w:t>Read Romans 5:6</w:t>
      </w:r>
      <w:r w:rsidRPr="003B139E">
        <w:t>: Reflect on the verse and its meaning.</w:t>
      </w:r>
    </w:p>
    <w:p w14:paraId="54C90A80" w14:textId="77777777" w:rsidR="003B139E" w:rsidRPr="003B139E" w:rsidRDefault="003B139E" w:rsidP="003B139E">
      <w:pPr>
        <w:numPr>
          <w:ilvl w:val="0"/>
          <w:numId w:val="2"/>
        </w:numPr>
      </w:pPr>
      <w:r w:rsidRPr="003B139E">
        <w:rPr>
          <w:b/>
          <w:bCs/>
        </w:rPr>
        <w:t>Reflection Questions:</w:t>
      </w:r>
      <w:r w:rsidRPr="003B139E">
        <w:t xml:space="preserve"> </w:t>
      </w:r>
    </w:p>
    <w:p w14:paraId="3FA4A9F7" w14:textId="77777777" w:rsidR="003B139E" w:rsidRPr="003B139E" w:rsidRDefault="003B139E" w:rsidP="003B139E">
      <w:pPr>
        <w:numPr>
          <w:ilvl w:val="1"/>
          <w:numId w:val="2"/>
        </w:numPr>
      </w:pPr>
      <w:r w:rsidRPr="003B139E">
        <w:t>What does it mean that Jesus came at the "right time"?</w:t>
      </w:r>
    </w:p>
    <w:p w14:paraId="2B193DED" w14:textId="77777777" w:rsidR="003B139E" w:rsidRPr="003B139E" w:rsidRDefault="003B139E" w:rsidP="003B139E">
      <w:pPr>
        <w:numPr>
          <w:ilvl w:val="1"/>
          <w:numId w:val="2"/>
        </w:numPr>
      </w:pPr>
      <w:r w:rsidRPr="003B139E">
        <w:t>Can you think of a time when something happened at just the right moment in your life?</w:t>
      </w:r>
    </w:p>
    <w:p w14:paraId="026974BC" w14:textId="77777777" w:rsidR="003B139E" w:rsidRPr="003B139E" w:rsidRDefault="003B139E" w:rsidP="003B139E">
      <w:pPr>
        <w:numPr>
          <w:ilvl w:val="0"/>
          <w:numId w:val="2"/>
        </w:numPr>
      </w:pPr>
      <w:r w:rsidRPr="003B139E">
        <w:rPr>
          <w:b/>
          <w:bCs/>
        </w:rPr>
        <w:t>Illustration:</w:t>
      </w:r>
      <w:r w:rsidRPr="003B139E">
        <w:t xml:space="preserve"> Reflect on a personal story where something happened at the perfect time. How did you see God's hand in that situation?</w:t>
      </w:r>
    </w:p>
    <w:p w14:paraId="22AFF64A" w14:textId="77777777" w:rsidR="003B139E" w:rsidRPr="003B139E" w:rsidRDefault="003B139E" w:rsidP="003B139E">
      <w:pPr>
        <w:numPr>
          <w:ilvl w:val="0"/>
          <w:numId w:val="2"/>
        </w:numPr>
      </w:pPr>
      <w:r w:rsidRPr="003B139E">
        <w:rPr>
          <w:b/>
          <w:bCs/>
        </w:rPr>
        <w:t>Prayer:</w:t>
      </w:r>
      <w:r w:rsidRPr="003B139E">
        <w:t xml:space="preserve"> Thank God for His perfect timing and ask Him to help you trust His timing in your life.</w:t>
      </w:r>
    </w:p>
    <w:p w14:paraId="53882BE2" w14:textId="77777777" w:rsidR="003B139E" w:rsidRPr="003B139E" w:rsidRDefault="003B139E" w:rsidP="003B139E">
      <w:r w:rsidRPr="003B139E">
        <w:rPr>
          <w:b/>
          <w:bCs/>
        </w:rPr>
        <w:t>Personal Tip:</w:t>
      </w:r>
      <w:r w:rsidRPr="003B139E">
        <w:t xml:space="preserve"> Take a few moments to meditate on God's timing and how it has played a role in your life. Write down any insights that come to mind.</w:t>
      </w:r>
    </w:p>
    <w:p w14:paraId="2A085405" w14:textId="77777777" w:rsidR="003B139E" w:rsidRPr="003B139E" w:rsidRDefault="003B139E" w:rsidP="003B139E">
      <w:r w:rsidRPr="003B139E">
        <w:lastRenderedPageBreak/>
        <w:pict w14:anchorId="0F94A838">
          <v:rect id="_x0000_i1050" style="width:0;height:1.5pt" o:hralign="center" o:hrstd="t" o:hr="t" fillcolor="#a0a0a0" stroked="f"/>
        </w:pict>
      </w:r>
    </w:p>
    <w:p w14:paraId="1C8C1245" w14:textId="6D9F2B17" w:rsidR="003B139E" w:rsidRPr="003B139E" w:rsidRDefault="003B139E" w:rsidP="003B139E">
      <w:pPr>
        <w:rPr>
          <w:b/>
          <w:bCs/>
        </w:rPr>
      </w:pPr>
      <w:r w:rsidRPr="003B139E">
        <w:rPr>
          <w:b/>
          <w:bCs/>
        </w:rPr>
        <w:t>Devotion 3: Transformed Through Trials</w:t>
      </w:r>
    </w:p>
    <w:p w14:paraId="44A59B5C" w14:textId="77777777" w:rsidR="003B139E" w:rsidRPr="003B139E" w:rsidRDefault="003B139E" w:rsidP="003B139E">
      <w:r w:rsidRPr="003B139E">
        <w:rPr>
          <w:b/>
          <w:bCs/>
        </w:rPr>
        <w:t>Theme:</w:t>
      </w:r>
      <w:r w:rsidRPr="003B139E">
        <w:t xml:space="preserve"> God uses trials to transform us.</w:t>
      </w:r>
    </w:p>
    <w:p w14:paraId="2045FE67" w14:textId="77777777" w:rsidR="003B139E" w:rsidRPr="003B139E" w:rsidRDefault="003B139E" w:rsidP="003B139E">
      <w:r w:rsidRPr="003B139E">
        <w:rPr>
          <w:b/>
          <w:bCs/>
        </w:rPr>
        <w:t>Scripture:</w:t>
      </w:r>
      <w:r w:rsidRPr="003B139E">
        <w:t xml:space="preserve"> Romans 5:3-4; James 1:2-3</w:t>
      </w:r>
    </w:p>
    <w:p w14:paraId="383D7110" w14:textId="77777777" w:rsidR="003B139E" w:rsidRPr="003B139E" w:rsidRDefault="003B139E" w:rsidP="003B139E">
      <w:r w:rsidRPr="003B139E">
        <w:rPr>
          <w:b/>
          <w:bCs/>
        </w:rPr>
        <w:t>Activity Time:</w:t>
      </w:r>
      <w:r w:rsidRPr="003B139E">
        <w:t xml:space="preserve"> Evening Devotion</w:t>
      </w:r>
    </w:p>
    <w:p w14:paraId="28273CC5" w14:textId="77777777" w:rsidR="003B139E" w:rsidRPr="003B139E" w:rsidRDefault="003B139E" w:rsidP="003B139E">
      <w:r w:rsidRPr="003B139E">
        <w:rPr>
          <w:b/>
          <w:bCs/>
        </w:rPr>
        <w:t>Activity:</w:t>
      </w:r>
    </w:p>
    <w:p w14:paraId="04530FC3" w14:textId="77777777" w:rsidR="003B139E" w:rsidRPr="003B139E" w:rsidRDefault="003B139E" w:rsidP="003B139E">
      <w:pPr>
        <w:numPr>
          <w:ilvl w:val="0"/>
          <w:numId w:val="3"/>
        </w:numPr>
      </w:pPr>
      <w:r w:rsidRPr="003B139E">
        <w:rPr>
          <w:b/>
          <w:bCs/>
        </w:rPr>
        <w:t>Read Romans 5:3-4 and James 1:2-3</w:t>
      </w:r>
      <w:r w:rsidRPr="003B139E">
        <w:t>: Reflect on the passages and their meaning.</w:t>
      </w:r>
    </w:p>
    <w:p w14:paraId="0190562E" w14:textId="77777777" w:rsidR="003B139E" w:rsidRPr="003B139E" w:rsidRDefault="003B139E" w:rsidP="003B139E">
      <w:pPr>
        <w:numPr>
          <w:ilvl w:val="0"/>
          <w:numId w:val="3"/>
        </w:numPr>
      </w:pPr>
      <w:r w:rsidRPr="003B139E">
        <w:rPr>
          <w:b/>
          <w:bCs/>
        </w:rPr>
        <w:t>Reflection Questions:</w:t>
      </w:r>
      <w:r w:rsidRPr="003B139E">
        <w:t xml:space="preserve"> </w:t>
      </w:r>
    </w:p>
    <w:p w14:paraId="1946C7E1" w14:textId="77777777" w:rsidR="003B139E" w:rsidRPr="003B139E" w:rsidRDefault="003B139E" w:rsidP="003B139E">
      <w:pPr>
        <w:numPr>
          <w:ilvl w:val="1"/>
          <w:numId w:val="3"/>
        </w:numPr>
      </w:pPr>
      <w:r w:rsidRPr="003B139E">
        <w:t>What are trials you have faced?</w:t>
      </w:r>
    </w:p>
    <w:p w14:paraId="4B6EB9D0" w14:textId="77777777" w:rsidR="003B139E" w:rsidRPr="003B139E" w:rsidRDefault="003B139E" w:rsidP="003B139E">
      <w:pPr>
        <w:numPr>
          <w:ilvl w:val="1"/>
          <w:numId w:val="3"/>
        </w:numPr>
      </w:pPr>
      <w:r w:rsidRPr="003B139E">
        <w:t>How have these trials helped you grow?</w:t>
      </w:r>
    </w:p>
    <w:p w14:paraId="71DB32F2" w14:textId="77777777" w:rsidR="003B139E" w:rsidRPr="003B139E" w:rsidRDefault="003B139E" w:rsidP="003B139E">
      <w:pPr>
        <w:numPr>
          <w:ilvl w:val="1"/>
          <w:numId w:val="3"/>
        </w:numPr>
      </w:pPr>
      <w:r w:rsidRPr="003B139E">
        <w:t>Can you see how God has used difficult times to strengthen your faith?</w:t>
      </w:r>
    </w:p>
    <w:p w14:paraId="013E4FED" w14:textId="77777777" w:rsidR="003B139E" w:rsidRPr="003B139E" w:rsidRDefault="003B139E" w:rsidP="003B139E">
      <w:pPr>
        <w:numPr>
          <w:ilvl w:val="0"/>
          <w:numId w:val="3"/>
        </w:numPr>
      </w:pPr>
      <w:r w:rsidRPr="003B139E">
        <w:rPr>
          <w:b/>
          <w:bCs/>
        </w:rPr>
        <w:t>Illustration:</w:t>
      </w:r>
      <w:r w:rsidRPr="003B139E">
        <w:t xml:space="preserve"> Think about the process of a butterfly transforming from a caterpillar. Reflect on how your struggles have made you stronger.</w:t>
      </w:r>
    </w:p>
    <w:p w14:paraId="4E8CDAB0" w14:textId="77777777" w:rsidR="003B139E" w:rsidRPr="003B139E" w:rsidRDefault="003B139E" w:rsidP="003B139E">
      <w:pPr>
        <w:numPr>
          <w:ilvl w:val="0"/>
          <w:numId w:val="3"/>
        </w:numPr>
      </w:pPr>
      <w:r w:rsidRPr="003B139E">
        <w:rPr>
          <w:b/>
          <w:bCs/>
        </w:rPr>
        <w:t>Prayer:</w:t>
      </w:r>
      <w:r w:rsidRPr="003B139E">
        <w:t xml:space="preserve"> Ask God to help you see the good in your trials and to trust Him through difficult times.</w:t>
      </w:r>
    </w:p>
    <w:p w14:paraId="0CAE767F" w14:textId="77777777" w:rsidR="003B139E" w:rsidRPr="003B139E" w:rsidRDefault="003B139E" w:rsidP="003B139E">
      <w:r w:rsidRPr="003B139E">
        <w:rPr>
          <w:b/>
          <w:bCs/>
        </w:rPr>
        <w:t>Personal Tip:</w:t>
      </w:r>
      <w:r w:rsidRPr="003B139E">
        <w:t xml:space="preserve"> Keep a gratitude journal where you note down how God has used trials to transform you. This will help you see His faithfulness in your life.</w:t>
      </w:r>
    </w:p>
    <w:p w14:paraId="1C049BF0" w14:textId="77777777" w:rsidR="003B139E" w:rsidRPr="003B139E" w:rsidRDefault="003B139E" w:rsidP="003B139E">
      <w:r w:rsidRPr="003B139E">
        <w:pict w14:anchorId="55062C8E">
          <v:rect id="_x0000_i1051" style="width:0;height:1.5pt" o:hralign="center" o:hrstd="t" o:hr="t" fillcolor="#a0a0a0" stroked="f"/>
        </w:pict>
      </w:r>
    </w:p>
    <w:p w14:paraId="77DF09B2" w14:textId="171A78F6" w:rsidR="003B139E" w:rsidRPr="003B139E" w:rsidRDefault="003B139E" w:rsidP="003B139E">
      <w:pPr>
        <w:rPr>
          <w:b/>
          <w:bCs/>
        </w:rPr>
      </w:pPr>
      <w:r w:rsidRPr="003B139E">
        <w:rPr>
          <w:b/>
          <w:bCs/>
        </w:rPr>
        <w:t>Devotion 4: Peace with God</w:t>
      </w:r>
    </w:p>
    <w:p w14:paraId="4283E4C1" w14:textId="77777777" w:rsidR="003B139E" w:rsidRPr="003B139E" w:rsidRDefault="003B139E" w:rsidP="003B139E">
      <w:r w:rsidRPr="003B139E">
        <w:rPr>
          <w:b/>
          <w:bCs/>
        </w:rPr>
        <w:t>Theme:</w:t>
      </w:r>
      <w:r w:rsidRPr="003B139E">
        <w:t xml:space="preserve"> Jesus gives us peace with God.</w:t>
      </w:r>
    </w:p>
    <w:p w14:paraId="58EB99F3" w14:textId="77777777" w:rsidR="003B139E" w:rsidRPr="003B139E" w:rsidRDefault="003B139E" w:rsidP="003B139E">
      <w:r w:rsidRPr="003B139E">
        <w:rPr>
          <w:b/>
          <w:bCs/>
        </w:rPr>
        <w:t>Scripture:</w:t>
      </w:r>
      <w:r w:rsidRPr="003B139E">
        <w:t xml:space="preserve"> Romans 5:1; John 20:21</w:t>
      </w:r>
    </w:p>
    <w:p w14:paraId="617DF750" w14:textId="77777777" w:rsidR="003B139E" w:rsidRPr="003B139E" w:rsidRDefault="003B139E" w:rsidP="003B139E">
      <w:r w:rsidRPr="003B139E">
        <w:rPr>
          <w:b/>
          <w:bCs/>
        </w:rPr>
        <w:t>Activity Time:</w:t>
      </w:r>
      <w:r w:rsidRPr="003B139E">
        <w:t xml:space="preserve"> Afternoon Break</w:t>
      </w:r>
    </w:p>
    <w:p w14:paraId="38859174" w14:textId="77777777" w:rsidR="003B139E" w:rsidRPr="003B139E" w:rsidRDefault="003B139E" w:rsidP="003B139E">
      <w:r w:rsidRPr="003B139E">
        <w:rPr>
          <w:b/>
          <w:bCs/>
        </w:rPr>
        <w:t>Activity:</w:t>
      </w:r>
    </w:p>
    <w:p w14:paraId="7729DD5D" w14:textId="77777777" w:rsidR="003B139E" w:rsidRPr="003B139E" w:rsidRDefault="003B139E" w:rsidP="003B139E">
      <w:pPr>
        <w:numPr>
          <w:ilvl w:val="0"/>
          <w:numId w:val="4"/>
        </w:numPr>
      </w:pPr>
      <w:r w:rsidRPr="003B139E">
        <w:rPr>
          <w:b/>
          <w:bCs/>
        </w:rPr>
        <w:t>Read Romans 5:1 and John 20:21</w:t>
      </w:r>
      <w:r w:rsidRPr="003B139E">
        <w:t>: Reflect on the verses and their meaning.</w:t>
      </w:r>
    </w:p>
    <w:p w14:paraId="1C1E2AE7" w14:textId="77777777" w:rsidR="003B139E" w:rsidRPr="003B139E" w:rsidRDefault="003B139E" w:rsidP="003B139E">
      <w:pPr>
        <w:numPr>
          <w:ilvl w:val="0"/>
          <w:numId w:val="4"/>
        </w:numPr>
      </w:pPr>
      <w:r w:rsidRPr="003B139E">
        <w:rPr>
          <w:b/>
          <w:bCs/>
        </w:rPr>
        <w:t>Reflection Questions:</w:t>
      </w:r>
      <w:r w:rsidRPr="003B139E">
        <w:t xml:space="preserve"> </w:t>
      </w:r>
    </w:p>
    <w:p w14:paraId="4C60ABF8" w14:textId="77777777" w:rsidR="003B139E" w:rsidRPr="003B139E" w:rsidRDefault="003B139E" w:rsidP="003B139E">
      <w:pPr>
        <w:numPr>
          <w:ilvl w:val="1"/>
          <w:numId w:val="4"/>
        </w:numPr>
      </w:pPr>
      <w:r w:rsidRPr="003B139E">
        <w:t>What is peace to you?</w:t>
      </w:r>
    </w:p>
    <w:p w14:paraId="33B230F2" w14:textId="77777777" w:rsidR="003B139E" w:rsidRPr="003B139E" w:rsidRDefault="003B139E" w:rsidP="003B139E">
      <w:pPr>
        <w:numPr>
          <w:ilvl w:val="1"/>
          <w:numId w:val="4"/>
        </w:numPr>
      </w:pPr>
      <w:r w:rsidRPr="003B139E">
        <w:t>How does Jesus give you peace?</w:t>
      </w:r>
    </w:p>
    <w:p w14:paraId="560C8450" w14:textId="77777777" w:rsidR="003B139E" w:rsidRPr="003B139E" w:rsidRDefault="003B139E" w:rsidP="003B139E">
      <w:pPr>
        <w:numPr>
          <w:ilvl w:val="1"/>
          <w:numId w:val="4"/>
        </w:numPr>
      </w:pPr>
      <w:r w:rsidRPr="003B139E">
        <w:t>Why is it important to have peace with God?</w:t>
      </w:r>
    </w:p>
    <w:p w14:paraId="393CC715" w14:textId="77777777" w:rsidR="003B139E" w:rsidRPr="003B139E" w:rsidRDefault="003B139E" w:rsidP="003B139E">
      <w:pPr>
        <w:numPr>
          <w:ilvl w:val="0"/>
          <w:numId w:val="4"/>
        </w:numPr>
      </w:pPr>
      <w:r w:rsidRPr="003B139E">
        <w:rPr>
          <w:b/>
          <w:bCs/>
        </w:rPr>
        <w:t>Illustration:</w:t>
      </w:r>
      <w:r w:rsidRPr="003B139E">
        <w:t xml:space="preserve"> Think about a time when you felt a deep sense of peace. How did Jesus provide that peace for you?</w:t>
      </w:r>
    </w:p>
    <w:p w14:paraId="6BAE382F" w14:textId="77777777" w:rsidR="003B139E" w:rsidRPr="003B139E" w:rsidRDefault="003B139E" w:rsidP="003B139E">
      <w:pPr>
        <w:numPr>
          <w:ilvl w:val="0"/>
          <w:numId w:val="4"/>
        </w:numPr>
      </w:pPr>
      <w:r w:rsidRPr="003B139E">
        <w:rPr>
          <w:b/>
          <w:bCs/>
        </w:rPr>
        <w:t>Prayer:</w:t>
      </w:r>
      <w:r w:rsidRPr="003B139E">
        <w:t xml:space="preserve"> Thank Jesus for giving you peace and ask Him to help you share His peace with others.</w:t>
      </w:r>
    </w:p>
    <w:p w14:paraId="15AE4ED3" w14:textId="77777777" w:rsidR="003B139E" w:rsidRPr="003B139E" w:rsidRDefault="003B139E" w:rsidP="003B139E">
      <w:r w:rsidRPr="003B139E">
        <w:rPr>
          <w:b/>
          <w:bCs/>
        </w:rPr>
        <w:lastRenderedPageBreak/>
        <w:t>Personal Tip:</w:t>
      </w:r>
      <w:r w:rsidRPr="003B139E">
        <w:t xml:space="preserve"> Take a few moments to sit quietly and meditate on the peace that Jesus gives. Let this peace fill your heart and mind.</w:t>
      </w:r>
    </w:p>
    <w:p w14:paraId="5B12AFEB" w14:textId="77777777" w:rsidR="003B139E" w:rsidRPr="003B139E" w:rsidRDefault="003B139E" w:rsidP="003B139E">
      <w:r w:rsidRPr="003B139E">
        <w:pict w14:anchorId="68E836F9">
          <v:rect id="_x0000_i1052" style="width:0;height:1.5pt" o:hralign="center" o:hrstd="t" o:hr="t" fillcolor="#a0a0a0" stroked="f"/>
        </w:pict>
      </w:r>
    </w:p>
    <w:p w14:paraId="76F3BE35" w14:textId="4B1E36B3" w:rsidR="003B139E" w:rsidRPr="003B139E" w:rsidRDefault="003B139E" w:rsidP="003B139E">
      <w:pPr>
        <w:rPr>
          <w:b/>
          <w:bCs/>
        </w:rPr>
      </w:pPr>
      <w:r w:rsidRPr="003B139E">
        <w:rPr>
          <w:b/>
          <w:bCs/>
        </w:rPr>
        <w:t>Devotion 5: Living a New Life</w:t>
      </w:r>
    </w:p>
    <w:p w14:paraId="7FD4F069" w14:textId="77777777" w:rsidR="003B139E" w:rsidRPr="003B139E" w:rsidRDefault="003B139E" w:rsidP="003B139E">
      <w:r w:rsidRPr="003B139E">
        <w:rPr>
          <w:b/>
          <w:bCs/>
        </w:rPr>
        <w:t>Theme:</w:t>
      </w:r>
      <w:r w:rsidRPr="003B139E">
        <w:t xml:space="preserve"> Living a new life in Jesus.</w:t>
      </w:r>
    </w:p>
    <w:p w14:paraId="2717E169" w14:textId="77777777" w:rsidR="003B139E" w:rsidRPr="003B139E" w:rsidRDefault="003B139E" w:rsidP="003B139E">
      <w:r w:rsidRPr="003B139E">
        <w:rPr>
          <w:b/>
          <w:bCs/>
        </w:rPr>
        <w:t>Scripture:</w:t>
      </w:r>
      <w:r w:rsidRPr="003B139E">
        <w:t xml:space="preserve"> Romans 6:1-4</w:t>
      </w:r>
    </w:p>
    <w:p w14:paraId="5A2F36F6" w14:textId="77777777" w:rsidR="003B139E" w:rsidRPr="003B139E" w:rsidRDefault="003B139E" w:rsidP="003B139E">
      <w:r w:rsidRPr="003B139E">
        <w:rPr>
          <w:b/>
          <w:bCs/>
        </w:rPr>
        <w:t>Activity Time:</w:t>
      </w:r>
      <w:r w:rsidRPr="003B139E">
        <w:t xml:space="preserve"> Evening Walk</w:t>
      </w:r>
    </w:p>
    <w:p w14:paraId="605C4F96" w14:textId="77777777" w:rsidR="003B139E" w:rsidRPr="003B139E" w:rsidRDefault="003B139E" w:rsidP="003B139E">
      <w:r w:rsidRPr="003B139E">
        <w:rPr>
          <w:b/>
          <w:bCs/>
        </w:rPr>
        <w:t>Activity:</w:t>
      </w:r>
    </w:p>
    <w:p w14:paraId="50660DA0" w14:textId="77777777" w:rsidR="003B139E" w:rsidRPr="003B139E" w:rsidRDefault="003B139E" w:rsidP="003B139E">
      <w:pPr>
        <w:numPr>
          <w:ilvl w:val="0"/>
          <w:numId w:val="5"/>
        </w:numPr>
      </w:pPr>
      <w:r w:rsidRPr="003B139E">
        <w:rPr>
          <w:b/>
          <w:bCs/>
        </w:rPr>
        <w:t>Read Romans 6:1-4</w:t>
      </w:r>
      <w:r w:rsidRPr="003B139E">
        <w:t>: Reflect on the passage and its meaning.</w:t>
      </w:r>
    </w:p>
    <w:p w14:paraId="76258EAF" w14:textId="77777777" w:rsidR="003B139E" w:rsidRPr="003B139E" w:rsidRDefault="003B139E" w:rsidP="003B139E">
      <w:pPr>
        <w:numPr>
          <w:ilvl w:val="0"/>
          <w:numId w:val="5"/>
        </w:numPr>
      </w:pPr>
      <w:r w:rsidRPr="003B139E">
        <w:rPr>
          <w:b/>
          <w:bCs/>
        </w:rPr>
        <w:t>Reflection Questions:</w:t>
      </w:r>
      <w:r w:rsidRPr="003B139E">
        <w:t xml:space="preserve"> </w:t>
      </w:r>
    </w:p>
    <w:p w14:paraId="19DFCE6E" w14:textId="77777777" w:rsidR="003B139E" w:rsidRPr="003B139E" w:rsidRDefault="003B139E" w:rsidP="003B139E">
      <w:pPr>
        <w:numPr>
          <w:ilvl w:val="1"/>
          <w:numId w:val="5"/>
        </w:numPr>
      </w:pPr>
      <w:r w:rsidRPr="003B139E">
        <w:t>What does it mean to live a new life in Jesus?</w:t>
      </w:r>
    </w:p>
    <w:p w14:paraId="39FF195E" w14:textId="77777777" w:rsidR="003B139E" w:rsidRPr="003B139E" w:rsidRDefault="003B139E" w:rsidP="003B139E">
      <w:pPr>
        <w:numPr>
          <w:ilvl w:val="1"/>
          <w:numId w:val="5"/>
        </w:numPr>
      </w:pPr>
      <w:r w:rsidRPr="003B139E">
        <w:t>How can you show that you are living for Jesus?</w:t>
      </w:r>
    </w:p>
    <w:p w14:paraId="0A7D08F6" w14:textId="77777777" w:rsidR="003B139E" w:rsidRPr="003B139E" w:rsidRDefault="003B139E" w:rsidP="003B139E">
      <w:pPr>
        <w:numPr>
          <w:ilvl w:val="1"/>
          <w:numId w:val="5"/>
        </w:numPr>
      </w:pPr>
      <w:r w:rsidRPr="003B139E">
        <w:t>What changes can you make to live more like Jesus?</w:t>
      </w:r>
    </w:p>
    <w:p w14:paraId="79CD88B9" w14:textId="77777777" w:rsidR="003B139E" w:rsidRPr="003B139E" w:rsidRDefault="003B139E" w:rsidP="003B139E">
      <w:pPr>
        <w:numPr>
          <w:ilvl w:val="0"/>
          <w:numId w:val="5"/>
        </w:numPr>
      </w:pPr>
      <w:r w:rsidRPr="003B139E">
        <w:rPr>
          <w:b/>
          <w:bCs/>
        </w:rPr>
        <w:t>Illustration:</w:t>
      </w:r>
      <w:r w:rsidRPr="003B139E">
        <w:t xml:space="preserve"> As you walk, observe new growth in nature (e.g., flowers, leaves). Reflect on how you are growing in your new life with Jesus.</w:t>
      </w:r>
    </w:p>
    <w:p w14:paraId="5D032CB9" w14:textId="77777777" w:rsidR="003B139E" w:rsidRPr="003B139E" w:rsidRDefault="003B139E" w:rsidP="003B139E">
      <w:pPr>
        <w:numPr>
          <w:ilvl w:val="0"/>
          <w:numId w:val="5"/>
        </w:numPr>
      </w:pPr>
      <w:r w:rsidRPr="003B139E">
        <w:rPr>
          <w:b/>
          <w:bCs/>
        </w:rPr>
        <w:t>Prayer:</w:t>
      </w:r>
      <w:r w:rsidRPr="003B139E">
        <w:t xml:space="preserve"> Ask Jesus to help you live your new life for Him and to show His love to others.</w:t>
      </w:r>
    </w:p>
    <w:p w14:paraId="5DD79770" w14:textId="77777777" w:rsidR="003B139E" w:rsidRPr="003B139E" w:rsidRDefault="003B139E" w:rsidP="003B139E">
      <w:r w:rsidRPr="003B139E">
        <w:rPr>
          <w:b/>
          <w:bCs/>
        </w:rPr>
        <w:t>Personal Tip:</w:t>
      </w:r>
      <w:r w:rsidRPr="003B139E">
        <w:t xml:space="preserve"> Use your walk to create a relaxed and open environment for reflection. Take note of the new growth you see and how it parallels your spiritual growth.</w:t>
      </w:r>
    </w:p>
    <w:p w14:paraId="15B5DA0C" w14:textId="77777777" w:rsidR="00DC2FFD" w:rsidRDefault="00DC2FFD"/>
    <w:sectPr w:rsidR="00DC2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B725B"/>
    <w:multiLevelType w:val="multilevel"/>
    <w:tmpl w:val="B6C0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F746A"/>
    <w:multiLevelType w:val="multilevel"/>
    <w:tmpl w:val="A3EE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669FD"/>
    <w:multiLevelType w:val="multilevel"/>
    <w:tmpl w:val="CA62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3569B"/>
    <w:multiLevelType w:val="multilevel"/>
    <w:tmpl w:val="9066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6817BB"/>
    <w:multiLevelType w:val="multilevel"/>
    <w:tmpl w:val="49BA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408165">
    <w:abstractNumId w:val="3"/>
  </w:num>
  <w:num w:numId="2" w16cid:durableId="853958135">
    <w:abstractNumId w:val="4"/>
  </w:num>
  <w:num w:numId="3" w16cid:durableId="1059481468">
    <w:abstractNumId w:val="0"/>
  </w:num>
  <w:num w:numId="4" w16cid:durableId="1181891545">
    <w:abstractNumId w:val="2"/>
  </w:num>
  <w:num w:numId="5" w16cid:durableId="26766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9E"/>
    <w:rsid w:val="00307F8A"/>
    <w:rsid w:val="003B139E"/>
    <w:rsid w:val="00997563"/>
    <w:rsid w:val="00DC2FFD"/>
    <w:rsid w:val="00D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4458"/>
  <w15:chartTrackingRefBased/>
  <w15:docId w15:val="{00E06331-4803-439A-A577-4FAC3335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Carlea</dc:creator>
  <cp:keywords/>
  <dc:description/>
  <cp:lastModifiedBy>Carlea</cp:lastModifiedBy>
  <cp:revision>1</cp:revision>
  <dcterms:created xsi:type="dcterms:W3CDTF">2024-09-08T17:41:00Z</dcterms:created>
  <dcterms:modified xsi:type="dcterms:W3CDTF">2024-09-08T17:42:00Z</dcterms:modified>
</cp:coreProperties>
</file>