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04FFC" w14:textId="77777777" w:rsidR="00A47AB6" w:rsidRPr="00A47AB6" w:rsidRDefault="00A47AB6" w:rsidP="00A47AB6">
      <w:pPr>
        <w:rPr>
          <w:b/>
          <w:bCs/>
        </w:rPr>
      </w:pPr>
      <w:r w:rsidRPr="00A47AB6">
        <w:rPr>
          <w:b/>
          <w:bCs/>
        </w:rPr>
        <w:t>Devotion 1: Seeking Wisdom Like Solomon</w:t>
      </w:r>
    </w:p>
    <w:p w14:paraId="29993C4F" w14:textId="77777777" w:rsidR="00A47AB6" w:rsidRPr="00A47AB6" w:rsidRDefault="00A47AB6" w:rsidP="00A47AB6">
      <w:r w:rsidRPr="00A47AB6">
        <w:rPr>
          <w:b/>
          <w:bCs/>
        </w:rPr>
        <w:t>Theme:</w:t>
      </w:r>
      <w:r w:rsidRPr="00A47AB6">
        <w:t> Asking God for Wisdom</w:t>
      </w:r>
      <w:r w:rsidRPr="00A47AB6">
        <w:br/>
      </w:r>
      <w:r w:rsidRPr="00A47AB6">
        <w:rPr>
          <w:b/>
          <w:bCs/>
        </w:rPr>
        <w:t>Scripture:</w:t>
      </w:r>
      <w:r w:rsidRPr="00A47AB6">
        <w:t> 1 Kings 3:11-12</w:t>
      </w:r>
    </w:p>
    <w:p w14:paraId="76AB5A4B" w14:textId="77777777" w:rsidR="00A47AB6" w:rsidRPr="00A47AB6" w:rsidRDefault="00A47AB6" w:rsidP="00A47AB6">
      <w:r w:rsidRPr="00A47AB6">
        <w:rPr>
          <w:b/>
          <w:bCs/>
        </w:rPr>
        <w:t>Devotion:</w:t>
      </w:r>
    </w:p>
    <w:p w14:paraId="26B3E6E9" w14:textId="77777777" w:rsidR="00A47AB6" w:rsidRPr="00A47AB6" w:rsidRDefault="00A47AB6" w:rsidP="00A47AB6">
      <w:pPr>
        <w:numPr>
          <w:ilvl w:val="0"/>
          <w:numId w:val="1"/>
        </w:numPr>
      </w:pPr>
      <w:r w:rsidRPr="00A47AB6">
        <w:rPr>
          <w:b/>
          <w:bCs/>
        </w:rPr>
        <w:t>Opening Reflection:</w:t>
      </w:r>
      <w:r w:rsidRPr="00A47AB6">
        <w:t> Reflect on what you would ask for if you could have anything in the world.</w:t>
      </w:r>
    </w:p>
    <w:p w14:paraId="5EAE2F44" w14:textId="77777777" w:rsidR="00A47AB6" w:rsidRPr="00A47AB6" w:rsidRDefault="00A47AB6" w:rsidP="00A47AB6">
      <w:pPr>
        <w:numPr>
          <w:ilvl w:val="0"/>
          <w:numId w:val="1"/>
        </w:numPr>
      </w:pPr>
      <w:r w:rsidRPr="00A47AB6">
        <w:rPr>
          <w:b/>
          <w:bCs/>
        </w:rPr>
        <w:t>Read the Scripture:</w:t>
      </w:r>
      <w:r w:rsidRPr="00A47AB6">
        <w:t> Read 1 Kings 3:11-12.</w:t>
      </w:r>
    </w:p>
    <w:p w14:paraId="5B582D80" w14:textId="77777777" w:rsidR="00A47AB6" w:rsidRPr="00A47AB6" w:rsidRDefault="00A47AB6" w:rsidP="00A47AB6">
      <w:pPr>
        <w:numPr>
          <w:ilvl w:val="0"/>
          <w:numId w:val="1"/>
        </w:numPr>
      </w:pPr>
      <w:r w:rsidRPr="00A47AB6">
        <w:rPr>
          <w:b/>
          <w:bCs/>
        </w:rPr>
        <w:t>Discussion:</w:t>
      </w:r>
    </w:p>
    <w:p w14:paraId="60D6739F" w14:textId="77777777" w:rsidR="00A47AB6" w:rsidRPr="00A47AB6" w:rsidRDefault="00A47AB6" w:rsidP="00A47AB6">
      <w:pPr>
        <w:numPr>
          <w:ilvl w:val="1"/>
          <w:numId w:val="1"/>
        </w:numPr>
      </w:pPr>
      <w:r w:rsidRPr="00A47AB6">
        <w:t>Consider why Solomon asked God for wisdom instead of riches or a long life.</w:t>
      </w:r>
    </w:p>
    <w:p w14:paraId="1E1E78B9" w14:textId="77777777" w:rsidR="00A47AB6" w:rsidRPr="00A47AB6" w:rsidRDefault="00A47AB6" w:rsidP="00A47AB6">
      <w:pPr>
        <w:numPr>
          <w:ilvl w:val="1"/>
          <w:numId w:val="1"/>
        </w:numPr>
      </w:pPr>
      <w:r w:rsidRPr="00A47AB6">
        <w:t>Reflect on how God was pleased with Solomon's request and gave him wisdom, along with other blessings.</w:t>
      </w:r>
    </w:p>
    <w:p w14:paraId="120A2282" w14:textId="77777777" w:rsidR="00A47AB6" w:rsidRPr="00A47AB6" w:rsidRDefault="00A47AB6" w:rsidP="00A47AB6">
      <w:pPr>
        <w:numPr>
          <w:ilvl w:val="0"/>
          <w:numId w:val="1"/>
        </w:numPr>
      </w:pPr>
      <w:r w:rsidRPr="00A47AB6">
        <w:rPr>
          <w:b/>
          <w:bCs/>
        </w:rPr>
        <w:t>Application:</w:t>
      </w:r>
    </w:p>
    <w:p w14:paraId="29DA8BC7" w14:textId="77777777" w:rsidR="00A47AB6" w:rsidRPr="00A47AB6" w:rsidRDefault="00A47AB6" w:rsidP="00A47AB6">
      <w:pPr>
        <w:numPr>
          <w:ilvl w:val="1"/>
          <w:numId w:val="1"/>
        </w:numPr>
      </w:pPr>
      <w:r w:rsidRPr="00A47AB6">
        <w:t>Think about situations in your life where you need wisdom.</w:t>
      </w:r>
    </w:p>
    <w:p w14:paraId="40310DC3" w14:textId="77777777" w:rsidR="00A47AB6" w:rsidRPr="00A47AB6" w:rsidRDefault="00A47AB6" w:rsidP="00A47AB6">
      <w:pPr>
        <w:numPr>
          <w:ilvl w:val="1"/>
          <w:numId w:val="1"/>
        </w:numPr>
      </w:pPr>
      <w:r w:rsidRPr="00A47AB6">
        <w:t>Pray, asking God to give you wisdom in your daily decisions and interactions.</w:t>
      </w:r>
    </w:p>
    <w:p w14:paraId="34E9BBB8" w14:textId="77777777" w:rsidR="00A47AB6" w:rsidRPr="00A47AB6" w:rsidRDefault="00A47AB6" w:rsidP="00A47AB6">
      <w:r w:rsidRPr="00A47AB6">
        <w:rPr>
          <w:b/>
          <w:bCs/>
        </w:rPr>
        <w:t>Prayer:</w:t>
      </w:r>
      <w:r w:rsidRPr="00A47AB6">
        <w:t> Lord, grant me the wisdom to navigate my life according to Your will. Help me to seek Your guidance in all things. Amen.</w:t>
      </w:r>
    </w:p>
    <w:p w14:paraId="05D35F6F" w14:textId="77777777" w:rsidR="00A47AB6" w:rsidRPr="00A47AB6" w:rsidRDefault="00A47AB6" w:rsidP="00A47AB6">
      <w:r w:rsidRPr="00A47AB6">
        <w:pict w14:anchorId="73F1C12F">
          <v:rect id="_x0000_i1055" style="width:0;height:1.5pt" o:hralign="center" o:hrstd="t" o:hrnoshade="t" o:hr="t" fillcolor="#222" stroked="f"/>
        </w:pict>
      </w:r>
    </w:p>
    <w:p w14:paraId="1900D3C8" w14:textId="77777777" w:rsidR="00A47AB6" w:rsidRPr="00A47AB6" w:rsidRDefault="00A47AB6" w:rsidP="00A47AB6">
      <w:pPr>
        <w:rPr>
          <w:b/>
          <w:bCs/>
        </w:rPr>
      </w:pPr>
      <w:r w:rsidRPr="00A47AB6">
        <w:rPr>
          <w:b/>
          <w:bCs/>
        </w:rPr>
        <w:t>Devotion 2: Living with Integrity</w:t>
      </w:r>
    </w:p>
    <w:p w14:paraId="4FC96ACF" w14:textId="77777777" w:rsidR="00A47AB6" w:rsidRPr="00A47AB6" w:rsidRDefault="00A47AB6" w:rsidP="00A47AB6">
      <w:r w:rsidRPr="00A47AB6">
        <w:rPr>
          <w:b/>
          <w:bCs/>
        </w:rPr>
        <w:t>Theme:</w:t>
      </w:r>
      <w:r w:rsidRPr="00A47AB6">
        <w:t> Integrity</w:t>
      </w:r>
      <w:r w:rsidRPr="00A47AB6">
        <w:br/>
      </w:r>
      <w:r w:rsidRPr="00A47AB6">
        <w:rPr>
          <w:b/>
          <w:bCs/>
        </w:rPr>
        <w:t>Scripture:</w:t>
      </w:r>
      <w:r w:rsidRPr="00A47AB6">
        <w:t> Proverbs 10:9</w:t>
      </w:r>
    </w:p>
    <w:p w14:paraId="7D136827" w14:textId="77777777" w:rsidR="00A47AB6" w:rsidRPr="00A47AB6" w:rsidRDefault="00A47AB6" w:rsidP="00A47AB6">
      <w:r w:rsidRPr="00A47AB6">
        <w:rPr>
          <w:b/>
          <w:bCs/>
        </w:rPr>
        <w:t>Devotion:</w:t>
      </w:r>
    </w:p>
    <w:p w14:paraId="6C8FA204" w14:textId="77777777" w:rsidR="00A47AB6" w:rsidRPr="00A47AB6" w:rsidRDefault="00A47AB6" w:rsidP="00A47AB6">
      <w:pPr>
        <w:numPr>
          <w:ilvl w:val="0"/>
          <w:numId w:val="2"/>
        </w:numPr>
      </w:pPr>
      <w:r w:rsidRPr="00A47AB6">
        <w:rPr>
          <w:b/>
          <w:bCs/>
        </w:rPr>
        <w:t>Opening Reflection:</w:t>
      </w:r>
      <w:r w:rsidRPr="00A47AB6">
        <w:t> Reflect on what it means to be honest, even when no one is watching.</w:t>
      </w:r>
    </w:p>
    <w:p w14:paraId="5D476B69" w14:textId="77777777" w:rsidR="00A47AB6" w:rsidRPr="00A47AB6" w:rsidRDefault="00A47AB6" w:rsidP="00A47AB6">
      <w:pPr>
        <w:numPr>
          <w:ilvl w:val="0"/>
          <w:numId w:val="2"/>
        </w:numPr>
      </w:pPr>
      <w:r w:rsidRPr="00A47AB6">
        <w:rPr>
          <w:b/>
          <w:bCs/>
        </w:rPr>
        <w:t>Read the Scripture:</w:t>
      </w:r>
      <w:r w:rsidRPr="00A47AB6">
        <w:t> Read Proverbs 10:9.</w:t>
      </w:r>
    </w:p>
    <w:p w14:paraId="17F09402" w14:textId="77777777" w:rsidR="00A47AB6" w:rsidRPr="00A47AB6" w:rsidRDefault="00A47AB6" w:rsidP="00A47AB6">
      <w:pPr>
        <w:numPr>
          <w:ilvl w:val="0"/>
          <w:numId w:val="2"/>
        </w:numPr>
      </w:pPr>
      <w:r w:rsidRPr="00A47AB6">
        <w:rPr>
          <w:b/>
          <w:bCs/>
        </w:rPr>
        <w:t>Discussion:</w:t>
      </w:r>
    </w:p>
    <w:p w14:paraId="036AC3AF" w14:textId="77777777" w:rsidR="00A47AB6" w:rsidRPr="00A47AB6" w:rsidRDefault="00A47AB6" w:rsidP="00A47AB6">
      <w:pPr>
        <w:numPr>
          <w:ilvl w:val="1"/>
          <w:numId w:val="2"/>
        </w:numPr>
      </w:pPr>
      <w:r w:rsidRPr="00A47AB6">
        <w:t>Consider what integrity means: doing the right thing even when no one is watching.</w:t>
      </w:r>
    </w:p>
    <w:p w14:paraId="31E1B178" w14:textId="77777777" w:rsidR="00A47AB6" w:rsidRPr="00A47AB6" w:rsidRDefault="00A47AB6" w:rsidP="00A47AB6">
      <w:pPr>
        <w:numPr>
          <w:ilvl w:val="1"/>
          <w:numId w:val="2"/>
        </w:numPr>
      </w:pPr>
      <w:r w:rsidRPr="00A47AB6">
        <w:t>Reflect on examples of integrity in your own life or in the lives of others.</w:t>
      </w:r>
    </w:p>
    <w:p w14:paraId="3A621878" w14:textId="77777777" w:rsidR="00A47AB6" w:rsidRPr="00A47AB6" w:rsidRDefault="00A47AB6" w:rsidP="00A47AB6">
      <w:pPr>
        <w:numPr>
          <w:ilvl w:val="0"/>
          <w:numId w:val="2"/>
        </w:numPr>
      </w:pPr>
      <w:r w:rsidRPr="00A47AB6">
        <w:rPr>
          <w:b/>
          <w:bCs/>
        </w:rPr>
        <w:t>Application:</w:t>
      </w:r>
    </w:p>
    <w:p w14:paraId="60517F32" w14:textId="77777777" w:rsidR="00A47AB6" w:rsidRPr="00A47AB6" w:rsidRDefault="00A47AB6" w:rsidP="00A47AB6">
      <w:pPr>
        <w:numPr>
          <w:ilvl w:val="1"/>
          <w:numId w:val="2"/>
        </w:numPr>
      </w:pPr>
      <w:r w:rsidRPr="00A47AB6">
        <w:t>Identify areas in your life where you can demonstrate integrity.</w:t>
      </w:r>
    </w:p>
    <w:p w14:paraId="31898592" w14:textId="77777777" w:rsidR="00A47AB6" w:rsidRPr="00A47AB6" w:rsidRDefault="00A47AB6" w:rsidP="00A47AB6">
      <w:pPr>
        <w:numPr>
          <w:ilvl w:val="1"/>
          <w:numId w:val="2"/>
        </w:numPr>
      </w:pPr>
      <w:r w:rsidRPr="00A47AB6">
        <w:t>Pray, asking God to help you live a life of integrity.</w:t>
      </w:r>
    </w:p>
    <w:p w14:paraId="03D5F4CE" w14:textId="77777777" w:rsidR="00A47AB6" w:rsidRPr="00A47AB6" w:rsidRDefault="00A47AB6" w:rsidP="00A47AB6">
      <w:r w:rsidRPr="00A47AB6">
        <w:rPr>
          <w:b/>
          <w:bCs/>
        </w:rPr>
        <w:t>Prayer:</w:t>
      </w:r>
      <w:r w:rsidRPr="00A47AB6">
        <w:t> Lord, help me to live with integrity in all that I do. May my actions reflect Your truth and righteousness. Amen.</w:t>
      </w:r>
    </w:p>
    <w:p w14:paraId="421D303E" w14:textId="77777777" w:rsidR="00A47AB6" w:rsidRPr="00A47AB6" w:rsidRDefault="00A47AB6" w:rsidP="00A47AB6">
      <w:r w:rsidRPr="00A47AB6">
        <w:lastRenderedPageBreak/>
        <w:pict w14:anchorId="1C8D3012">
          <v:rect id="_x0000_i1056" style="width:0;height:1.5pt" o:hralign="center" o:hrstd="t" o:hrnoshade="t" o:hr="t" fillcolor="#222" stroked="f"/>
        </w:pict>
      </w:r>
    </w:p>
    <w:p w14:paraId="74D09735" w14:textId="77777777" w:rsidR="00A47AB6" w:rsidRPr="00A47AB6" w:rsidRDefault="00A47AB6" w:rsidP="00A47AB6">
      <w:pPr>
        <w:rPr>
          <w:b/>
          <w:bCs/>
        </w:rPr>
      </w:pPr>
      <w:r w:rsidRPr="00A47AB6">
        <w:rPr>
          <w:b/>
          <w:bCs/>
        </w:rPr>
        <w:t>Devotion 3: Speaking with Kindness</w:t>
      </w:r>
    </w:p>
    <w:p w14:paraId="0145C08C" w14:textId="77777777" w:rsidR="00A47AB6" w:rsidRPr="00A47AB6" w:rsidRDefault="00A47AB6" w:rsidP="00A47AB6">
      <w:r w:rsidRPr="00A47AB6">
        <w:rPr>
          <w:b/>
          <w:bCs/>
        </w:rPr>
        <w:t>Theme:</w:t>
      </w:r>
      <w:r w:rsidRPr="00A47AB6">
        <w:t> Kind Words</w:t>
      </w:r>
      <w:r w:rsidRPr="00A47AB6">
        <w:br/>
      </w:r>
      <w:r w:rsidRPr="00A47AB6">
        <w:rPr>
          <w:b/>
          <w:bCs/>
        </w:rPr>
        <w:t>Scripture:</w:t>
      </w:r>
      <w:r w:rsidRPr="00A47AB6">
        <w:t> Proverbs 15:1</w:t>
      </w:r>
    </w:p>
    <w:p w14:paraId="6BF86ABC" w14:textId="77777777" w:rsidR="00A47AB6" w:rsidRPr="00A47AB6" w:rsidRDefault="00A47AB6" w:rsidP="00A47AB6">
      <w:r w:rsidRPr="00A47AB6">
        <w:rPr>
          <w:b/>
          <w:bCs/>
        </w:rPr>
        <w:t>Devotion:</w:t>
      </w:r>
    </w:p>
    <w:p w14:paraId="3423B120" w14:textId="77777777" w:rsidR="00A47AB6" w:rsidRPr="00A47AB6" w:rsidRDefault="00A47AB6" w:rsidP="00A47AB6">
      <w:pPr>
        <w:numPr>
          <w:ilvl w:val="0"/>
          <w:numId w:val="3"/>
        </w:numPr>
      </w:pPr>
      <w:r w:rsidRPr="00A47AB6">
        <w:rPr>
          <w:b/>
          <w:bCs/>
        </w:rPr>
        <w:t>Opening Reflection:</w:t>
      </w:r>
      <w:r w:rsidRPr="00A47AB6">
        <w:t> Reflect on a time when someone said something kind to you and how it made you feel.</w:t>
      </w:r>
    </w:p>
    <w:p w14:paraId="584EDD2F" w14:textId="77777777" w:rsidR="00A47AB6" w:rsidRPr="00A47AB6" w:rsidRDefault="00A47AB6" w:rsidP="00A47AB6">
      <w:pPr>
        <w:numPr>
          <w:ilvl w:val="0"/>
          <w:numId w:val="3"/>
        </w:numPr>
      </w:pPr>
      <w:r w:rsidRPr="00A47AB6">
        <w:rPr>
          <w:b/>
          <w:bCs/>
        </w:rPr>
        <w:t>Read the Scripture:</w:t>
      </w:r>
      <w:r w:rsidRPr="00A47AB6">
        <w:t> Read Proverbs 15:1.</w:t>
      </w:r>
    </w:p>
    <w:p w14:paraId="648835A1" w14:textId="77777777" w:rsidR="00A47AB6" w:rsidRPr="00A47AB6" w:rsidRDefault="00A47AB6" w:rsidP="00A47AB6">
      <w:pPr>
        <w:numPr>
          <w:ilvl w:val="0"/>
          <w:numId w:val="3"/>
        </w:numPr>
      </w:pPr>
      <w:r w:rsidRPr="00A47AB6">
        <w:rPr>
          <w:b/>
          <w:bCs/>
        </w:rPr>
        <w:t>Discussion:</w:t>
      </w:r>
    </w:p>
    <w:p w14:paraId="587E4E5C" w14:textId="77777777" w:rsidR="00A47AB6" w:rsidRPr="00A47AB6" w:rsidRDefault="00A47AB6" w:rsidP="00A47AB6">
      <w:pPr>
        <w:numPr>
          <w:ilvl w:val="1"/>
          <w:numId w:val="3"/>
        </w:numPr>
      </w:pPr>
      <w:r w:rsidRPr="00A47AB6">
        <w:t>Consider how kind words can make a big difference and how harsh words can hurt.</w:t>
      </w:r>
    </w:p>
    <w:p w14:paraId="0090F658" w14:textId="77777777" w:rsidR="00A47AB6" w:rsidRPr="00A47AB6" w:rsidRDefault="00A47AB6" w:rsidP="00A47AB6">
      <w:pPr>
        <w:numPr>
          <w:ilvl w:val="1"/>
          <w:numId w:val="3"/>
        </w:numPr>
      </w:pPr>
      <w:r w:rsidRPr="00A47AB6">
        <w:t>Reflect on examples of kind words and how they can turn away anger.</w:t>
      </w:r>
    </w:p>
    <w:p w14:paraId="5447360E" w14:textId="77777777" w:rsidR="00A47AB6" w:rsidRPr="00A47AB6" w:rsidRDefault="00A47AB6" w:rsidP="00A47AB6">
      <w:pPr>
        <w:numPr>
          <w:ilvl w:val="0"/>
          <w:numId w:val="3"/>
        </w:numPr>
      </w:pPr>
      <w:r w:rsidRPr="00A47AB6">
        <w:rPr>
          <w:b/>
          <w:bCs/>
        </w:rPr>
        <w:t>Application:</w:t>
      </w:r>
    </w:p>
    <w:p w14:paraId="4AF197BF" w14:textId="77777777" w:rsidR="00A47AB6" w:rsidRPr="00A47AB6" w:rsidRDefault="00A47AB6" w:rsidP="00A47AB6">
      <w:pPr>
        <w:numPr>
          <w:ilvl w:val="1"/>
          <w:numId w:val="3"/>
        </w:numPr>
      </w:pPr>
      <w:r w:rsidRPr="00A47AB6">
        <w:t>Think of ways you can use kind words in your interactions with others.</w:t>
      </w:r>
    </w:p>
    <w:p w14:paraId="31574577" w14:textId="77777777" w:rsidR="00A47AB6" w:rsidRPr="00A47AB6" w:rsidRDefault="00A47AB6" w:rsidP="00A47AB6">
      <w:pPr>
        <w:numPr>
          <w:ilvl w:val="1"/>
          <w:numId w:val="3"/>
        </w:numPr>
      </w:pPr>
      <w:r w:rsidRPr="00A47AB6">
        <w:t>Pray, asking God to help you use kind and gracious words.</w:t>
      </w:r>
    </w:p>
    <w:p w14:paraId="7C10C037" w14:textId="77777777" w:rsidR="00A47AB6" w:rsidRPr="00A47AB6" w:rsidRDefault="00A47AB6" w:rsidP="00A47AB6">
      <w:r w:rsidRPr="00A47AB6">
        <w:rPr>
          <w:b/>
          <w:bCs/>
        </w:rPr>
        <w:t>Prayer:</w:t>
      </w:r>
      <w:r w:rsidRPr="00A47AB6">
        <w:t> Lord, help me to speak with kindness and grace. May my words be a reflection of Your love and compassion. Amen.</w:t>
      </w:r>
    </w:p>
    <w:p w14:paraId="29AB03F4" w14:textId="77777777" w:rsidR="00A47AB6" w:rsidRPr="00A47AB6" w:rsidRDefault="00A47AB6" w:rsidP="00A47AB6">
      <w:r w:rsidRPr="00A47AB6">
        <w:pict w14:anchorId="6F79F016">
          <v:rect id="_x0000_i1057" style="width:0;height:1.5pt" o:hralign="center" o:hrstd="t" o:hrnoshade="t" o:hr="t" fillcolor="#222" stroked="f"/>
        </w:pict>
      </w:r>
    </w:p>
    <w:p w14:paraId="20C378CA" w14:textId="77777777" w:rsidR="00A47AB6" w:rsidRPr="00A47AB6" w:rsidRDefault="00A47AB6" w:rsidP="00A47AB6">
      <w:pPr>
        <w:rPr>
          <w:b/>
          <w:bCs/>
        </w:rPr>
      </w:pPr>
      <w:r w:rsidRPr="00A47AB6">
        <w:rPr>
          <w:b/>
          <w:bCs/>
        </w:rPr>
        <w:t>Devotion 4: Being Diligent</w:t>
      </w:r>
    </w:p>
    <w:p w14:paraId="05FDAC5C" w14:textId="77777777" w:rsidR="00A47AB6" w:rsidRPr="00A47AB6" w:rsidRDefault="00A47AB6" w:rsidP="00A47AB6">
      <w:r w:rsidRPr="00A47AB6">
        <w:rPr>
          <w:b/>
          <w:bCs/>
        </w:rPr>
        <w:t>Theme:</w:t>
      </w:r>
      <w:r w:rsidRPr="00A47AB6">
        <w:t> Hard Work and Responsibility</w:t>
      </w:r>
      <w:r w:rsidRPr="00A47AB6">
        <w:br/>
      </w:r>
      <w:r w:rsidRPr="00A47AB6">
        <w:rPr>
          <w:b/>
          <w:bCs/>
        </w:rPr>
        <w:t>Scripture:</w:t>
      </w:r>
      <w:r w:rsidRPr="00A47AB6">
        <w:t> Proverbs 6:6-8</w:t>
      </w:r>
    </w:p>
    <w:p w14:paraId="6FCA0A21" w14:textId="77777777" w:rsidR="00A47AB6" w:rsidRPr="00A47AB6" w:rsidRDefault="00A47AB6" w:rsidP="00A47AB6">
      <w:r w:rsidRPr="00A47AB6">
        <w:rPr>
          <w:b/>
          <w:bCs/>
        </w:rPr>
        <w:t>Devotion:</w:t>
      </w:r>
    </w:p>
    <w:p w14:paraId="34F3837C" w14:textId="77777777" w:rsidR="00A47AB6" w:rsidRPr="00A47AB6" w:rsidRDefault="00A47AB6" w:rsidP="00A47AB6">
      <w:pPr>
        <w:numPr>
          <w:ilvl w:val="0"/>
          <w:numId w:val="4"/>
        </w:numPr>
      </w:pPr>
      <w:r w:rsidRPr="00A47AB6">
        <w:rPr>
          <w:b/>
          <w:bCs/>
        </w:rPr>
        <w:t>Opening Reflection:</w:t>
      </w:r>
      <w:r w:rsidRPr="00A47AB6">
        <w:t> Reflect on the importance of hard work and responsibility.</w:t>
      </w:r>
    </w:p>
    <w:p w14:paraId="7D07EA4F" w14:textId="77777777" w:rsidR="00A47AB6" w:rsidRPr="00A47AB6" w:rsidRDefault="00A47AB6" w:rsidP="00A47AB6">
      <w:pPr>
        <w:numPr>
          <w:ilvl w:val="0"/>
          <w:numId w:val="4"/>
        </w:numPr>
      </w:pPr>
      <w:r w:rsidRPr="00A47AB6">
        <w:rPr>
          <w:b/>
          <w:bCs/>
        </w:rPr>
        <w:t>Read the Scripture:</w:t>
      </w:r>
      <w:r w:rsidRPr="00A47AB6">
        <w:t> Read Proverbs 6:6-8.</w:t>
      </w:r>
    </w:p>
    <w:p w14:paraId="33B4D6BB" w14:textId="77777777" w:rsidR="00A47AB6" w:rsidRPr="00A47AB6" w:rsidRDefault="00A47AB6" w:rsidP="00A47AB6">
      <w:pPr>
        <w:numPr>
          <w:ilvl w:val="0"/>
          <w:numId w:val="4"/>
        </w:numPr>
      </w:pPr>
      <w:r w:rsidRPr="00A47AB6">
        <w:rPr>
          <w:b/>
          <w:bCs/>
        </w:rPr>
        <w:t>Discussion:</w:t>
      </w:r>
    </w:p>
    <w:p w14:paraId="3B9E8B7E" w14:textId="77777777" w:rsidR="00A47AB6" w:rsidRPr="00A47AB6" w:rsidRDefault="00A47AB6" w:rsidP="00A47AB6">
      <w:pPr>
        <w:numPr>
          <w:ilvl w:val="1"/>
          <w:numId w:val="4"/>
        </w:numPr>
      </w:pPr>
      <w:r w:rsidRPr="00A47AB6">
        <w:t>Consider how ants work hard and prepare for the future.</w:t>
      </w:r>
    </w:p>
    <w:p w14:paraId="4C5A2628" w14:textId="77777777" w:rsidR="00A47AB6" w:rsidRPr="00A47AB6" w:rsidRDefault="00A47AB6" w:rsidP="00A47AB6">
      <w:pPr>
        <w:numPr>
          <w:ilvl w:val="1"/>
          <w:numId w:val="4"/>
        </w:numPr>
      </w:pPr>
      <w:r w:rsidRPr="00A47AB6">
        <w:t>Reflect on the importance of being diligent in your tasks, whether at work, home, or in other activities.</w:t>
      </w:r>
    </w:p>
    <w:p w14:paraId="3976AE04" w14:textId="77777777" w:rsidR="00A47AB6" w:rsidRPr="00A47AB6" w:rsidRDefault="00A47AB6" w:rsidP="00A47AB6">
      <w:pPr>
        <w:numPr>
          <w:ilvl w:val="0"/>
          <w:numId w:val="4"/>
        </w:numPr>
      </w:pPr>
      <w:r w:rsidRPr="00A47AB6">
        <w:rPr>
          <w:b/>
          <w:bCs/>
        </w:rPr>
        <w:t>Application:</w:t>
      </w:r>
    </w:p>
    <w:p w14:paraId="18FE8EFF" w14:textId="77777777" w:rsidR="00A47AB6" w:rsidRPr="00A47AB6" w:rsidRDefault="00A47AB6" w:rsidP="00A47AB6">
      <w:pPr>
        <w:numPr>
          <w:ilvl w:val="1"/>
          <w:numId w:val="4"/>
        </w:numPr>
      </w:pPr>
      <w:r w:rsidRPr="00A47AB6">
        <w:t>Identify areas in your life where you can be more diligent and responsible.</w:t>
      </w:r>
    </w:p>
    <w:p w14:paraId="78C0814F" w14:textId="77777777" w:rsidR="00A47AB6" w:rsidRPr="00A47AB6" w:rsidRDefault="00A47AB6" w:rsidP="00A47AB6">
      <w:pPr>
        <w:numPr>
          <w:ilvl w:val="1"/>
          <w:numId w:val="4"/>
        </w:numPr>
      </w:pPr>
      <w:r w:rsidRPr="00A47AB6">
        <w:t>Pray, asking God to help you be diligent and responsible in all your endeavors.</w:t>
      </w:r>
    </w:p>
    <w:p w14:paraId="0C2DA824" w14:textId="77777777" w:rsidR="00A47AB6" w:rsidRPr="00A47AB6" w:rsidRDefault="00A47AB6" w:rsidP="00A47AB6">
      <w:r w:rsidRPr="00A47AB6">
        <w:rPr>
          <w:b/>
          <w:bCs/>
        </w:rPr>
        <w:lastRenderedPageBreak/>
        <w:t>Prayer:</w:t>
      </w:r>
      <w:r w:rsidRPr="00A47AB6">
        <w:t> Lord, help me to be diligent and responsible in all that I do. May my efforts bring glory to Your name. Amen.</w:t>
      </w:r>
    </w:p>
    <w:p w14:paraId="4E982B0B" w14:textId="77777777" w:rsidR="00A47AB6" w:rsidRPr="00A47AB6" w:rsidRDefault="00A47AB6" w:rsidP="00A47AB6">
      <w:r w:rsidRPr="00A47AB6">
        <w:pict w14:anchorId="33FC7C1F">
          <v:rect id="_x0000_i1058" style="width:0;height:1.5pt" o:hralign="center" o:hrstd="t" o:hrnoshade="t" o:hr="t" fillcolor="#222" stroked="f"/>
        </w:pict>
      </w:r>
    </w:p>
    <w:p w14:paraId="3EB82727" w14:textId="77777777" w:rsidR="00A47AB6" w:rsidRPr="00A47AB6" w:rsidRDefault="00A47AB6" w:rsidP="00A47AB6">
      <w:pPr>
        <w:rPr>
          <w:b/>
          <w:bCs/>
        </w:rPr>
      </w:pPr>
      <w:r w:rsidRPr="00A47AB6">
        <w:rPr>
          <w:b/>
          <w:bCs/>
        </w:rPr>
        <w:t>Devotion 5: Trusting God for All Things</w:t>
      </w:r>
    </w:p>
    <w:p w14:paraId="39C2DB0F" w14:textId="77777777" w:rsidR="00A47AB6" w:rsidRPr="00A47AB6" w:rsidRDefault="00A47AB6" w:rsidP="00A47AB6">
      <w:r w:rsidRPr="00A47AB6">
        <w:rPr>
          <w:b/>
          <w:bCs/>
        </w:rPr>
        <w:t>Theme:</w:t>
      </w:r>
      <w:r w:rsidRPr="00A47AB6">
        <w:t> Trusting God</w:t>
      </w:r>
      <w:r w:rsidRPr="00A47AB6">
        <w:br/>
      </w:r>
      <w:r w:rsidRPr="00A47AB6">
        <w:rPr>
          <w:b/>
          <w:bCs/>
        </w:rPr>
        <w:t>Scripture:</w:t>
      </w:r>
      <w:r w:rsidRPr="00A47AB6">
        <w:t> Proverbs 3:5-6</w:t>
      </w:r>
    </w:p>
    <w:p w14:paraId="035AAAC4" w14:textId="77777777" w:rsidR="00A47AB6" w:rsidRPr="00A47AB6" w:rsidRDefault="00A47AB6" w:rsidP="00A47AB6">
      <w:r w:rsidRPr="00A47AB6">
        <w:rPr>
          <w:b/>
          <w:bCs/>
        </w:rPr>
        <w:t>Devotion:</w:t>
      </w:r>
    </w:p>
    <w:p w14:paraId="4855CC49" w14:textId="77777777" w:rsidR="00A47AB6" w:rsidRPr="00A47AB6" w:rsidRDefault="00A47AB6" w:rsidP="00A47AB6">
      <w:pPr>
        <w:numPr>
          <w:ilvl w:val="0"/>
          <w:numId w:val="5"/>
        </w:numPr>
      </w:pPr>
      <w:r w:rsidRPr="00A47AB6">
        <w:rPr>
          <w:b/>
          <w:bCs/>
        </w:rPr>
        <w:t>Opening Reflection:</w:t>
      </w:r>
      <w:r w:rsidRPr="00A47AB6">
        <w:t> Reflect on the things you worry about.</w:t>
      </w:r>
    </w:p>
    <w:p w14:paraId="1E8AF75F" w14:textId="77777777" w:rsidR="00A47AB6" w:rsidRPr="00A47AB6" w:rsidRDefault="00A47AB6" w:rsidP="00A47AB6">
      <w:pPr>
        <w:numPr>
          <w:ilvl w:val="0"/>
          <w:numId w:val="5"/>
        </w:numPr>
      </w:pPr>
      <w:r w:rsidRPr="00A47AB6">
        <w:rPr>
          <w:b/>
          <w:bCs/>
        </w:rPr>
        <w:t>Read the Scripture:</w:t>
      </w:r>
      <w:r w:rsidRPr="00A47AB6">
        <w:t> Read Proverbs 3:5-6.</w:t>
      </w:r>
    </w:p>
    <w:p w14:paraId="5440ABBC" w14:textId="77777777" w:rsidR="00A47AB6" w:rsidRPr="00A47AB6" w:rsidRDefault="00A47AB6" w:rsidP="00A47AB6">
      <w:pPr>
        <w:numPr>
          <w:ilvl w:val="0"/>
          <w:numId w:val="5"/>
        </w:numPr>
      </w:pPr>
      <w:r w:rsidRPr="00A47AB6">
        <w:rPr>
          <w:b/>
          <w:bCs/>
        </w:rPr>
        <w:t>Discussion:</w:t>
      </w:r>
    </w:p>
    <w:p w14:paraId="50093C4A" w14:textId="77777777" w:rsidR="00A47AB6" w:rsidRPr="00A47AB6" w:rsidRDefault="00A47AB6" w:rsidP="00A47AB6">
      <w:pPr>
        <w:numPr>
          <w:ilvl w:val="1"/>
          <w:numId w:val="5"/>
        </w:numPr>
      </w:pPr>
      <w:r w:rsidRPr="00A47AB6">
        <w:t>Consider what it means to trust in the Lord with all your heart.</w:t>
      </w:r>
    </w:p>
    <w:p w14:paraId="0D5AB96E" w14:textId="77777777" w:rsidR="00A47AB6" w:rsidRPr="00A47AB6" w:rsidRDefault="00A47AB6" w:rsidP="00A47AB6">
      <w:pPr>
        <w:numPr>
          <w:ilvl w:val="1"/>
          <w:numId w:val="5"/>
        </w:numPr>
      </w:pPr>
      <w:r w:rsidRPr="00A47AB6">
        <w:t>Reflect on how God has good plans for you and will guide you when you trust Him.</w:t>
      </w:r>
    </w:p>
    <w:p w14:paraId="6C885C91" w14:textId="77777777" w:rsidR="00A47AB6" w:rsidRPr="00A47AB6" w:rsidRDefault="00A47AB6" w:rsidP="00A47AB6">
      <w:pPr>
        <w:numPr>
          <w:ilvl w:val="0"/>
          <w:numId w:val="5"/>
        </w:numPr>
      </w:pPr>
      <w:r w:rsidRPr="00A47AB6">
        <w:rPr>
          <w:b/>
          <w:bCs/>
        </w:rPr>
        <w:t>Application:</w:t>
      </w:r>
    </w:p>
    <w:p w14:paraId="46541BF0" w14:textId="77777777" w:rsidR="00A47AB6" w:rsidRPr="00A47AB6" w:rsidRDefault="00A47AB6" w:rsidP="00A47AB6">
      <w:pPr>
        <w:numPr>
          <w:ilvl w:val="1"/>
          <w:numId w:val="5"/>
        </w:numPr>
      </w:pPr>
      <w:r w:rsidRPr="00A47AB6">
        <w:t>Identify areas in your life where you need to trust God more.</w:t>
      </w:r>
    </w:p>
    <w:p w14:paraId="23C0AA5E" w14:textId="77777777" w:rsidR="00A47AB6" w:rsidRPr="00A47AB6" w:rsidRDefault="00A47AB6" w:rsidP="00A47AB6">
      <w:pPr>
        <w:numPr>
          <w:ilvl w:val="1"/>
          <w:numId w:val="5"/>
        </w:numPr>
      </w:pPr>
      <w:r w:rsidRPr="00A47AB6">
        <w:t>Pray, asking God to help you trust Him in all things.</w:t>
      </w:r>
    </w:p>
    <w:p w14:paraId="3154AC5E" w14:textId="77777777" w:rsidR="00A47AB6" w:rsidRPr="00A47AB6" w:rsidRDefault="00A47AB6" w:rsidP="00A47AB6">
      <w:r w:rsidRPr="00A47AB6">
        <w:rPr>
          <w:b/>
          <w:bCs/>
        </w:rPr>
        <w:t>Prayer:</w:t>
      </w:r>
      <w:r w:rsidRPr="00A47AB6">
        <w:t> Lord, help me to trust You with all my heart. Guide my steps and lead me in Your ways. Amen.</w:t>
      </w:r>
    </w:p>
    <w:p w14:paraId="18657249" w14:textId="77777777" w:rsidR="00A47AB6" w:rsidRPr="00A47AB6" w:rsidRDefault="00A47AB6" w:rsidP="00A47AB6">
      <w:r w:rsidRPr="00A47AB6">
        <w:pict w14:anchorId="78327C1D">
          <v:rect id="_x0000_i1059" style="width:0;height:1.5pt" o:hralign="center" o:hrstd="t" o:hrnoshade="t" o:hr="t" fillcolor="#222" stroked="f"/>
        </w:pict>
      </w:r>
    </w:p>
    <w:p w14:paraId="06DE0FB9" w14:textId="77777777" w:rsidR="00A47AB6" w:rsidRPr="00A47AB6" w:rsidRDefault="00A47AB6" w:rsidP="00A47AB6">
      <w:r w:rsidRPr="00A47AB6">
        <w:rPr>
          <w:b/>
          <w:bCs/>
        </w:rPr>
        <w:t>Final Encouragement:</w:t>
      </w:r>
      <w:r w:rsidRPr="00A47AB6">
        <w:t> Remember, the goal is to grow closer to God and live according to His wisdom and guidance. Be patient and consistent, and trust that God will use these moments to shape your heart and mind for His glory.</w:t>
      </w:r>
    </w:p>
    <w:p w14:paraId="4592BD63"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323A6"/>
    <w:multiLevelType w:val="multilevel"/>
    <w:tmpl w:val="A460AA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CC6F1E"/>
    <w:multiLevelType w:val="multilevel"/>
    <w:tmpl w:val="36829A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253209"/>
    <w:multiLevelType w:val="multilevel"/>
    <w:tmpl w:val="97005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F80486"/>
    <w:multiLevelType w:val="multilevel"/>
    <w:tmpl w:val="946EAA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8133E6"/>
    <w:multiLevelType w:val="multilevel"/>
    <w:tmpl w:val="947256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3989129">
    <w:abstractNumId w:val="3"/>
  </w:num>
  <w:num w:numId="2" w16cid:durableId="1653635111">
    <w:abstractNumId w:val="2"/>
  </w:num>
  <w:num w:numId="3" w16cid:durableId="1397164174">
    <w:abstractNumId w:val="1"/>
  </w:num>
  <w:num w:numId="4" w16cid:durableId="531574741">
    <w:abstractNumId w:val="4"/>
  </w:num>
  <w:num w:numId="5" w16cid:durableId="77590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B6"/>
    <w:rsid w:val="00121F19"/>
    <w:rsid w:val="00307F8A"/>
    <w:rsid w:val="00997563"/>
    <w:rsid w:val="00A47AB6"/>
    <w:rsid w:val="00DC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40BC"/>
  <w15:chartTrackingRefBased/>
  <w15:docId w15:val="{37399D07-FA89-4033-B2C6-A1F43EA3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043809">
      <w:bodyDiv w:val="1"/>
      <w:marLeft w:val="0"/>
      <w:marRight w:val="0"/>
      <w:marTop w:val="0"/>
      <w:marBottom w:val="0"/>
      <w:divBdr>
        <w:top w:val="none" w:sz="0" w:space="0" w:color="auto"/>
        <w:left w:val="none" w:sz="0" w:space="0" w:color="auto"/>
        <w:bottom w:val="none" w:sz="0" w:space="0" w:color="auto"/>
        <w:right w:val="none" w:sz="0" w:space="0" w:color="auto"/>
      </w:divBdr>
    </w:div>
    <w:div w:id="110966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2024-08-28T16:03:00Z</dcterms:created>
  <dcterms:modified xsi:type="dcterms:W3CDTF">2024-08-28T16:04:00Z</dcterms:modified>
</cp:coreProperties>
</file>